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BB3E6" w14:textId="77777777" w:rsidR="003724A0" w:rsidRDefault="006B2CB6" w:rsidP="00A6339B">
      <w:pPr>
        <w:jc w:val="both"/>
      </w:pPr>
      <w:r>
        <w:t xml:space="preserve">African Pastors’ Conference 2021 Kwa-Zulu Natal Run </w:t>
      </w:r>
    </w:p>
    <w:p w14:paraId="2E117731" w14:textId="4FA31C00" w:rsidR="00CB4384" w:rsidRDefault="00286570" w:rsidP="00A6339B">
      <w:pPr>
        <w:jc w:val="both"/>
      </w:pPr>
      <w:r>
        <w:t xml:space="preserve">The Kwa-Zulu Natal conference run is the first run we have had for 2021. Due to the current pandemic we are in and the measures that were put in place in the first few weeks of the year we have had a lot of rescheduling to do. We did not do our usual January and February conferences as they fell within the period of lockdown restrictions that prohibited religious gatherings. We also had to move Hillcrest to April where we will be doing another local run. The conferences we did in this run were Empangeni, </w:t>
      </w:r>
      <w:proofErr w:type="spellStart"/>
      <w:r>
        <w:t>Mseleni</w:t>
      </w:r>
      <w:proofErr w:type="spellEnd"/>
      <w:r>
        <w:t>, Port Shepstone and Estcourt. The speakers for the run were</w:t>
      </w:r>
      <w:r w:rsidR="00B334C1">
        <w:t xml:space="preserve"> </w:t>
      </w:r>
      <w:proofErr w:type="gramStart"/>
      <w:r w:rsidR="00B334C1">
        <w:t xml:space="preserve">Ps </w:t>
      </w:r>
      <w:r>
        <w:t xml:space="preserve"> Michael</w:t>
      </w:r>
      <w:proofErr w:type="gramEnd"/>
      <w:r>
        <w:t xml:space="preserve"> </w:t>
      </w:r>
      <w:proofErr w:type="spellStart"/>
      <w:r>
        <w:t>Marsland</w:t>
      </w:r>
      <w:proofErr w:type="spellEnd"/>
      <w:r>
        <w:t xml:space="preserve">, </w:t>
      </w:r>
      <w:r w:rsidR="00A6339B">
        <w:t xml:space="preserve">Ps </w:t>
      </w:r>
      <w:r>
        <w:t xml:space="preserve">Nico Van Zyl (for the first two) and Ps Sipho </w:t>
      </w:r>
      <w:proofErr w:type="spellStart"/>
      <w:r>
        <w:t>Mfusi</w:t>
      </w:r>
      <w:proofErr w:type="spellEnd"/>
      <w:r>
        <w:t xml:space="preserve"> for the last two. The new them</w:t>
      </w:r>
      <w:r w:rsidR="00D34817">
        <w:t>e we have this year is The Scriptures in</w:t>
      </w:r>
      <w:r>
        <w:t xml:space="preserve"> the </w:t>
      </w:r>
      <w:r w:rsidR="00D34817">
        <w:t>Life of</w:t>
      </w:r>
      <w:r>
        <w:t xml:space="preserve"> the Local Church. </w:t>
      </w:r>
      <w:r w:rsidR="00B334C1">
        <w:t xml:space="preserve">                                   </w:t>
      </w:r>
      <w:r w:rsidR="00B334C1">
        <w:tab/>
        <w:t xml:space="preserve">                        </w:t>
      </w:r>
    </w:p>
    <w:p w14:paraId="6F165735" w14:textId="77777777" w:rsidR="00CB4384" w:rsidRPr="00CB4384" w:rsidRDefault="00CB4384" w:rsidP="00A6339B">
      <w:pPr>
        <w:jc w:val="both"/>
        <w:rPr>
          <w:b/>
        </w:rPr>
      </w:pPr>
      <w:r w:rsidRPr="00CB4384">
        <w:rPr>
          <w:b/>
        </w:rPr>
        <w:t>Empangeni Conference 2</w:t>
      </w:r>
      <w:r w:rsidRPr="00CB4384">
        <w:rPr>
          <w:b/>
          <w:vertAlign w:val="superscript"/>
        </w:rPr>
        <w:t>nd</w:t>
      </w:r>
      <w:r w:rsidRPr="00CB4384">
        <w:rPr>
          <w:b/>
        </w:rPr>
        <w:t xml:space="preserve"> &amp; 3</w:t>
      </w:r>
      <w:r w:rsidRPr="00CB4384">
        <w:rPr>
          <w:b/>
          <w:vertAlign w:val="superscript"/>
        </w:rPr>
        <w:t>rd</w:t>
      </w:r>
      <w:r w:rsidRPr="00CB4384">
        <w:rPr>
          <w:b/>
        </w:rPr>
        <w:t xml:space="preserve"> of March 2021</w:t>
      </w:r>
    </w:p>
    <w:p w14:paraId="471C863D" w14:textId="77777777" w:rsidR="00B334C1" w:rsidRDefault="00B334C1" w:rsidP="00A6339B">
      <w:pPr>
        <w:jc w:val="both"/>
      </w:pPr>
      <w:r>
        <w:t>On the 1</w:t>
      </w:r>
      <w:r w:rsidRPr="00B334C1">
        <w:rPr>
          <w:vertAlign w:val="superscript"/>
        </w:rPr>
        <w:t>st</w:t>
      </w:r>
      <w:r>
        <w:t xml:space="preserve"> of Mar</w:t>
      </w:r>
      <w:r w:rsidR="00A109DF">
        <w:t xml:space="preserve">ch we drove down to Empangeni for our first conference of the run. We were hosted by Dr Gavin Charlton and his wife Elaine, the venue </w:t>
      </w:r>
      <w:r w:rsidR="00CB4384">
        <w:t xml:space="preserve">of the conference was at Empangeni Baptist Church where Ps Shadrack Khumalo pastors. </w:t>
      </w:r>
    </w:p>
    <w:p w14:paraId="2C56A0E9" w14:textId="77777777" w:rsidR="00C80CF2" w:rsidRDefault="0094359A" w:rsidP="00A6339B">
      <w:pPr>
        <w:jc w:val="both"/>
      </w:pPr>
      <w:r>
        <w:t>We were not expecting a lot of people due to how cautious people are of mass gatherings now with Covid</w:t>
      </w:r>
      <w:r w:rsidR="008F32A8">
        <w:t>-19</w:t>
      </w:r>
      <w:r>
        <w:t xml:space="preserve"> and the spread of the virus. It wa</w:t>
      </w:r>
      <w:r w:rsidR="008A3D38">
        <w:t>s just announced that we were entering</w:t>
      </w:r>
      <w:r>
        <w:t xml:space="preserve"> in</w:t>
      </w:r>
      <w:r w:rsidR="008A3D38">
        <w:t>to</w:t>
      </w:r>
      <w:r>
        <w:t xml:space="preserve"> Level 1 but we had packed for 50 since we prepared and left just after the announcement. We had 32 delegates present and distributed 138 books, sales were R4 745.00. The talks went well, there </w:t>
      </w:r>
      <w:proofErr w:type="gramStart"/>
      <w:r>
        <w:t>wasn’t</w:t>
      </w:r>
      <w:proofErr w:type="gramEnd"/>
      <w:r>
        <w:t xml:space="preserve"> a </w:t>
      </w:r>
      <w:r w:rsidR="008A3D38">
        <w:t xml:space="preserve">need for a </w:t>
      </w:r>
      <w:r>
        <w:t xml:space="preserve">translator as everyone present understood English.  The delegates appreciated the talks and could be heard engaging about the sessions during breaks.  Some of the questions we received were: </w:t>
      </w:r>
    </w:p>
    <w:p w14:paraId="1267E0D1" w14:textId="77777777" w:rsidR="0094359A" w:rsidRDefault="0094359A" w:rsidP="00A6339B">
      <w:pPr>
        <w:jc w:val="both"/>
      </w:pPr>
      <w:r>
        <w:t xml:space="preserve">“Under Covid-19 </w:t>
      </w:r>
      <w:r w:rsidR="008F32A8">
        <w:t xml:space="preserve">Lockdown how possible is it to conduct effective Bible Studies when people have no smart phones and live far away from the church?” </w:t>
      </w:r>
    </w:p>
    <w:p w14:paraId="3628610E" w14:textId="77777777" w:rsidR="008F32A8" w:rsidRDefault="008F32A8" w:rsidP="00A6339B">
      <w:pPr>
        <w:jc w:val="both"/>
      </w:pPr>
      <w:r>
        <w:t xml:space="preserve">“Is the second coming connected with Covid-19 or 666 or 5G? Please help us with relevant scriptures” </w:t>
      </w:r>
    </w:p>
    <w:p w14:paraId="46203997" w14:textId="77777777" w:rsidR="008F32A8" w:rsidRDefault="008F32A8" w:rsidP="00A6339B">
      <w:pPr>
        <w:jc w:val="both"/>
      </w:pPr>
      <w:r>
        <w:t>In the feedback we got from some of the delegates some said that they found the sessions helpful because they have been exposed to profound new information that they will pass onto other Christians. Another delegate wrote that she would recommend APC to someone else because one will never leave</w:t>
      </w:r>
      <w:r w:rsidR="008A3D38">
        <w:t xml:space="preserve"> the conference</w:t>
      </w:r>
      <w:r>
        <w:t xml:space="preserve"> being the same person because they will grow spiritually and learn the importance of reading the Word of God. There’s a gentleman who suggested that we add PowerPoints to our sessions if it is possible. </w:t>
      </w:r>
      <w:r w:rsidR="001B715D">
        <w:t>We had a few delegates who wrote down their email address so the speakers could send them their lecture notes.</w:t>
      </w:r>
    </w:p>
    <w:p w14:paraId="5D4E3816" w14:textId="77777777" w:rsidR="00E2662D" w:rsidRDefault="00E2662D" w:rsidP="00A6339B">
      <w:pPr>
        <w:jc w:val="both"/>
      </w:pPr>
      <w:r>
        <w:t xml:space="preserve">On Thursday morning we left for </w:t>
      </w:r>
      <w:proofErr w:type="spellStart"/>
      <w:r>
        <w:t>Mseleni</w:t>
      </w:r>
      <w:proofErr w:type="spellEnd"/>
      <w:r>
        <w:t xml:space="preserve"> for our next co</w:t>
      </w:r>
      <w:r w:rsidR="002568B1">
        <w:t>nference of the run. We left jus</w:t>
      </w:r>
      <w:r>
        <w:t xml:space="preserve">t before lunch as Nico and Ps Michael took some time to work on their talks. </w:t>
      </w:r>
      <w:proofErr w:type="spellStart"/>
      <w:r>
        <w:t>Ms</w:t>
      </w:r>
      <w:r w:rsidR="008A3D38">
        <w:t>eleni</w:t>
      </w:r>
      <w:proofErr w:type="spellEnd"/>
      <w:r w:rsidR="008A3D38">
        <w:t xml:space="preserve"> is a 1 Day conference where</w:t>
      </w:r>
      <w:r>
        <w:t xml:space="preserve"> two tal</w:t>
      </w:r>
      <w:r w:rsidR="008A3D38">
        <w:t xml:space="preserve">ks are compacted into one and are delivered </w:t>
      </w:r>
      <w:r>
        <w:t xml:space="preserve">with translation. That is the task that presented itself to the speakers. </w:t>
      </w:r>
    </w:p>
    <w:p w14:paraId="1CCA82DB" w14:textId="77777777" w:rsidR="00E2662D" w:rsidRDefault="00E2662D" w:rsidP="00A6339B">
      <w:pPr>
        <w:jc w:val="both"/>
        <w:rPr>
          <w:b/>
        </w:rPr>
      </w:pPr>
      <w:proofErr w:type="spellStart"/>
      <w:r w:rsidRPr="00E2662D">
        <w:rPr>
          <w:b/>
        </w:rPr>
        <w:t>Mseleni</w:t>
      </w:r>
      <w:proofErr w:type="spellEnd"/>
      <w:r w:rsidRPr="00E2662D">
        <w:rPr>
          <w:b/>
        </w:rPr>
        <w:t xml:space="preserve"> 5</w:t>
      </w:r>
      <w:r w:rsidRPr="00E2662D">
        <w:rPr>
          <w:b/>
          <w:vertAlign w:val="superscript"/>
        </w:rPr>
        <w:t>th</w:t>
      </w:r>
      <w:r w:rsidRPr="00E2662D">
        <w:rPr>
          <w:b/>
        </w:rPr>
        <w:t xml:space="preserve"> of March 2021 </w:t>
      </w:r>
    </w:p>
    <w:p w14:paraId="200ABD63" w14:textId="314032F2" w:rsidR="00381DD8" w:rsidRDefault="00F63145" w:rsidP="00A6339B">
      <w:pPr>
        <w:jc w:val="both"/>
      </w:pPr>
      <w:r>
        <w:t>We arrived at</w:t>
      </w:r>
      <w:r w:rsidR="002568B1">
        <w:t xml:space="preserve"> </w:t>
      </w:r>
      <w:proofErr w:type="spellStart"/>
      <w:r w:rsidR="002568B1">
        <w:t>Mseleni</w:t>
      </w:r>
      <w:proofErr w:type="spellEnd"/>
      <w:r w:rsidR="002568B1">
        <w:t xml:space="preserve"> in the after</w:t>
      </w:r>
      <w:r w:rsidR="00E2662D">
        <w:t xml:space="preserve">noon at the wonderful self-built home </w:t>
      </w:r>
      <w:r>
        <w:t xml:space="preserve">of our host Dr Victor </w:t>
      </w:r>
      <w:proofErr w:type="spellStart"/>
      <w:r>
        <w:t>Fredlund</w:t>
      </w:r>
      <w:proofErr w:type="spellEnd"/>
      <w:r>
        <w:t xml:space="preserve">. Once more it was pleasant to be hosted by Dr </w:t>
      </w:r>
      <w:proofErr w:type="spellStart"/>
      <w:r>
        <w:t>Fredlund</w:t>
      </w:r>
      <w:proofErr w:type="spellEnd"/>
      <w:r>
        <w:t xml:space="preserve"> albeit in a much </w:t>
      </w:r>
      <w:r w:rsidR="00A6339B">
        <w:t>quieter</w:t>
      </w:r>
      <w:r>
        <w:t xml:space="preserve"> house than previous years. There was a noticeable absence of volunteer workers and medical students at </w:t>
      </w:r>
      <w:r>
        <w:lastRenderedPageBreak/>
        <w:t xml:space="preserve">the house. Dr </w:t>
      </w:r>
      <w:proofErr w:type="spellStart"/>
      <w:r>
        <w:t>Fredlund</w:t>
      </w:r>
      <w:proofErr w:type="spellEnd"/>
      <w:r>
        <w:t xml:space="preserve"> says this is due to a new policy that has been set in place that has in effect stopped volunteer workers and medical students coming a lot. People nationwide now have to register to one board/committee to be cleared</w:t>
      </w:r>
      <w:r w:rsidR="00AD7ED7">
        <w:t xml:space="preserve"> and granted permission to work. In some cases, like with Martin who is Dr </w:t>
      </w:r>
      <w:proofErr w:type="spellStart"/>
      <w:r w:rsidR="00AD7ED7">
        <w:t>Fredlund’s</w:t>
      </w:r>
      <w:proofErr w:type="spellEnd"/>
      <w:r w:rsidR="00AD7ED7">
        <w:t xml:space="preserve"> son, people are denied to do volunteer work and work on their research papers even if </w:t>
      </w:r>
      <w:r w:rsidR="00381DD8">
        <w:t xml:space="preserve">they are working for free.  It is a </w:t>
      </w:r>
      <w:r w:rsidR="007472DE">
        <w:t xml:space="preserve">truly confusing matter. </w:t>
      </w:r>
      <w:r w:rsidR="00381DD8">
        <w:tab/>
      </w:r>
      <w:r w:rsidR="00381DD8">
        <w:tab/>
      </w:r>
      <w:r w:rsidR="00381DD8">
        <w:tab/>
        <w:t xml:space="preserve">            Dr </w:t>
      </w:r>
      <w:proofErr w:type="spellStart"/>
      <w:r w:rsidR="00381DD8">
        <w:t>Fredlund</w:t>
      </w:r>
      <w:proofErr w:type="spellEnd"/>
      <w:r w:rsidR="00381DD8">
        <w:t xml:space="preserve"> is retiring and will be moving to Pietermaritzburg where he will be with his wife </w:t>
      </w:r>
      <w:r w:rsidR="00196BC7">
        <w:t>and staying</w:t>
      </w:r>
      <w:r w:rsidR="00381DD8">
        <w:t xml:space="preserve"> close to his son. He has sold the house in </w:t>
      </w:r>
      <w:proofErr w:type="spellStart"/>
      <w:r w:rsidR="00381DD8">
        <w:t>Mseleni</w:t>
      </w:r>
      <w:proofErr w:type="spellEnd"/>
      <w:r w:rsidR="00381DD8">
        <w:t xml:space="preserve"> </w:t>
      </w:r>
      <w:r w:rsidR="00196BC7">
        <w:t>but</w:t>
      </w:r>
      <w:r w:rsidR="008A3D38">
        <w:t xml:space="preserve"> has</w:t>
      </w:r>
      <w:r w:rsidR="00196BC7">
        <w:t xml:space="preserve"> kept a chalet there for when he visits and also for other APC teams.</w:t>
      </w:r>
    </w:p>
    <w:p w14:paraId="571050C9" w14:textId="34C279D1" w:rsidR="007472DE" w:rsidRDefault="002568B1" w:rsidP="00A6339B">
      <w:pPr>
        <w:jc w:val="both"/>
      </w:pPr>
      <w:proofErr w:type="spellStart"/>
      <w:r>
        <w:t>Mselen</w:t>
      </w:r>
      <w:r w:rsidR="008A3D38">
        <w:t>i</w:t>
      </w:r>
      <w:proofErr w:type="spellEnd"/>
      <w:r w:rsidR="008A3D38">
        <w:t xml:space="preserve"> is a </w:t>
      </w:r>
      <w:r w:rsidR="00A6339B">
        <w:t>one-day</w:t>
      </w:r>
      <w:r w:rsidR="008A3D38">
        <w:t xml:space="preserve"> </w:t>
      </w:r>
      <w:r w:rsidR="004907AF">
        <w:t>conference</w:t>
      </w:r>
      <w:r w:rsidR="007472DE">
        <w:t>, it has been like that at the insistence of the organ</w:t>
      </w:r>
      <w:r w:rsidR="008A3D38">
        <w:t>iser. The talks are given with Z</w:t>
      </w:r>
      <w:r w:rsidR="007472DE">
        <w:t xml:space="preserve">ulu translation, done by Dr </w:t>
      </w:r>
      <w:proofErr w:type="spellStart"/>
      <w:r w:rsidR="007472DE">
        <w:t>Fredlund</w:t>
      </w:r>
      <w:proofErr w:type="spellEnd"/>
      <w:r w:rsidR="007472DE">
        <w:t xml:space="preserve"> himself.</w:t>
      </w:r>
      <w:r w:rsidR="004907AF">
        <w:t xml:space="preserve"> Two talks are compressed into one which makes it a challenging talk. The sessions went well with Ps Michael and </w:t>
      </w:r>
      <w:r w:rsidR="00A6339B">
        <w:t xml:space="preserve">Ps </w:t>
      </w:r>
      <w:r w:rsidR="004907AF">
        <w:t>Nico giving good talks accompanied by</w:t>
      </w:r>
      <w:r w:rsidR="007472DE">
        <w:t xml:space="preserve"> </w:t>
      </w:r>
      <w:r w:rsidR="004907AF">
        <w:t xml:space="preserve">good and simple translation by Dr </w:t>
      </w:r>
      <w:proofErr w:type="spellStart"/>
      <w:r w:rsidR="004907AF">
        <w:t>Fredlund</w:t>
      </w:r>
      <w:proofErr w:type="spellEnd"/>
      <w:r w:rsidR="00901EA4">
        <w:t xml:space="preserve">. </w:t>
      </w:r>
      <w:r w:rsidR="00C038B2">
        <w:t>We had 23 delegates and distributed 46 books, sales were R1 065.00. This is good considering that a lot of the pastors are not literate.</w:t>
      </w:r>
      <w:r w:rsidR="00901EA4">
        <w:t xml:space="preserve"> We did not have any questions asked but did have a word of encouragement from one delegate who thanked us for the ministry and work we are doing. The delegate also went on to encourage </w:t>
      </w:r>
      <w:r w:rsidR="00381DD8">
        <w:t xml:space="preserve">the other delegates present to </w:t>
      </w:r>
      <w:r w:rsidR="00901EA4">
        <w:t xml:space="preserve">take heed to the lessons given by the speakers, to not fall into the error </w:t>
      </w:r>
      <w:r w:rsidR="00381DD8">
        <w:t xml:space="preserve">many preachers and pastors find themselves in today. </w:t>
      </w:r>
    </w:p>
    <w:p w14:paraId="27F81659" w14:textId="77777777" w:rsidR="00381DD8" w:rsidRDefault="00381DD8" w:rsidP="00A6339B">
      <w:pPr>
        <w:jc w:val="both"/>
      </w:pPr>
      <w:r>
        <w:t>We then wrapped up the conference and prepared for our travelling</w:t>
      </w:r>
      <w:r w:rsidR="008A3D38">
        <w:t xml:space="preserve"> the</w:t>
      </w:r>
      <w:r>
        <w:t xml:space="preserve"> next day to King </w:t>
      </w:r>
      <w:proofErr w:type="spellStart"/>
      <w:r>
        <w:t>Shaka</w:t>
      </w:r>
      <w:proofErr w:type="spellEnd"/>
      <w:r>
        <w:t xml:space="preserve"> International Airport to drop off Nico as he was flying back to Johannesburg. </w:t>
      </w:r>
    </w:p>
    <w:p w14:paraId="737E1A50" w14:textId="77777777" w:rsidR="00196BC7" w:rsidRPr="006357A2" w:rsidRDefault="006357A2" w:rsidP="00A6339B">
      <w:pPr>
        <w:jc w:val="both"/>
        <w:rPr>
          <w:b/>
        </w:rPr>
      </w:pPr>
      <w:r w:rsidRPr="006357A2">
        <w:rPr>
          <w:b/>
        </w:rPr>
        <w:t>Port Shepstone 6</w:t>
      </w:r>
      <w:r w:rsidRPr="006357A2">
        <w:rPr>
          <w:b/>
          <w:vertAlign w:val="superscript"/>
        </w:rPr>
        <w:t>th</w:t>
      </w:r>
      <w:r w:rsidRPr="006357A2">
        <w:rPr>
          <w:b/>
        </w:rPr>
        <w:t xml:space="preserve"> of March 2021</w:t>
      </w:r>
    </w:p>
    <w:p w14:paraId="47C461ED" w14:textId="5D112800" w:rsidR="0058187A" w:rsidRDefault="006357A2" w:rsidP="00A6339B">
      <w:pPr>
        <w:jc w:val="both"/>
      </w:pPr>
      <w:r>
        <w:t xml:space="preserve">We arrived in Port Shepstone in the afternoon. Ps Michael was hosted by his friend Ps Ryan and I stayed with Natasha and Herman Swart who are old friends from </w:t>
      </w:r>
      <w:proofErr w:type="spellStart"/>
      <w:r>
        <w:t>Birchleigh</w:t>
      </w:r>
      <w:proofErr w:type="spellEnd"/>
      <w:r>
        <w:t xml:space="preserve"> Baptist</w:t>
      </w:r>
      <w:r w:rsidR="00A6339B">
        <w:t xml:space="preserve"> Church</w:t>
      </w:r>
      <w:r>
        <w:t xml:space="preserve">. It was good seeing them and the children! They have moved to </w:t>
      </w:r>
      <w:r w:rsidR="00A6339B">
        <w:t xml:space="preserve">a </w:t>
      </w:r>
      <w:r>
        <w:t>new house with a beautiful view of the ocean in the backyard</w:t>
      </w:r>
      <w:r w:rsidR="0058187A">
        <w:t xml:space="preserve">. With Nico back at </w:t>
      </w:r>
      <w:proofErr w:type="spellStart"/>
      <w:r w:rsidR="0058187A">
        <w:t>Midrand</w:t>
      </w:r>
      <w:proofErr w:type="spellEnd"/>
      <w:r w:rsidR="0058187A">
        <w:t xml:space="preserve"> Ps Sipho </w:t>
      </w:r>
      <w:proofErr w:type="spellStart"/>
      <w:r w:rsidR="0058187A">
        <w:t>Mfusi</w:t>
      </w:r>
      <w:proofErr w:type="spellEnd"/>
      <w:r w:rsidR="0058187A">
        <w:t xml:space="preserve"> joined us as the second speaker for the last two conferences of the run. </w:t>
      </w:r>
    </w:p>
    <w:p w14:paraId="53EDAC78" w14:textId="77777777" w:rsidR="007472DE" w:rsidRDefault="0058187A" w:rsidP="00A6339B">
      <w:pPr>
        <w:jc w:val="both"/>
      </w:pPr>
      <w:r>
        <w:t xml:space="preserve">The venue of the conference was New Covenant Church where Ps Neville Geoffrey pastors. </w:t>
      </w:r>
      <w:r w:rsidR="006357A2">
        <w:t xml:space="preserve"> </w:t>
      </w:r>
      <w:r w:rsidR="00C038B2">
        <w:t xml:space="preserve">We had 30 delegates present and distributed 238 books, sales were R7 985.00. </w:t>
      </w:r>
      <w:r w:rsidR="00303B74">
        <w:t>A lot of King James Study Bibles were bought! We had good sessions that were well appreciated and received by the delegates. They were very attentive with litt</w:t>
      </w:r>
      <w:r w:rsidR="008A3D38">
        <w:t>le movement during the sessions. T</w:t>
      </w:r>
      <w:r w:rsidR="00303B74">
        <w:t xml:space="preserve">hey also applauded the speakers after every session. Before doing so one delegate came to me and asked if they are permitted to applaud the speakers because they felt blessed and well taught by the speaker that they wanted to applaud him for his labour. Some of the questions we received were: </w:t>
      </w:r>
    </w:p>
    <w:p w14:paraId="5FFE5C98" w14:textId="77777777" w:rsidR="00303B74" w:rsidRDefault="00303B74" w:rsidP="00A6339B">
      <w:pPr>
        <w:jc w:val="both"/>
      </w:pPr>
      <w:r>
        <w:t>“</w:t>
      </w:r>
      <w:r w:rsidR="001E5F8C">
        <w:t>What makes pastors force members to listen to them rather than to the voice of Christ?”</w:t>
      </w:r>
    </w:p>
    <w:p w14:paraId="3C332DBA" w14:textId="77777777" w:rsidR="001E5F8C" w:rsidRDefault="001E5F8C" w:rsidP="00A6339B">
      <w:pPr>
        <w:jc w:val="both"/>
      </w:pPr>
      <w:r>
        <w:t>“Are church leaders appointed by people or God?”</w:t>
      </w:r>
    </w:p>
    <w:p w14:paraId="126E11BD" w14:textId="77777777" w:rsidR="001E5F8C" w:rsidRDefault="001E5F8C" w:rsidP="00A6339B">
      <w:pPr>
        <w:jc w:val="both"/>
      </w:pPr>
      <w:r>
        <w:t>“Could you please elaborate more on</w:t>
      </w:r>
      <w:r w:rsidR="008A3D38">
        <w:t xml:space="preserve"> the role of women in the local </w:t>
      </w:r>
      <w:r>
        <w:t>church. I still believe that women may teach the bible in church as the bible says ‘there is neither Jew nor Gentile, male or female’”</w:t>
      </w:r>
    </w:p>
    <w:p w14:paraId="23AB38FB" w14:textId="77777777" w:rsidR="001E5F8C" w:rsidRDefault="001E5F8C" w:rsidP="00A6339B">
      <w:pPr>
        <w:jc w:val="both"/>
      </w:pPr>
      <w:r>
        <w:t xml:space="preserve">“Is it the five-fold ministry or four-fold </w:t>
      </w:r>
      <w:r w:rsidR="008A3D38">
        <w:t>because a pastor and teacher do the same</w:t>
      </w:r>
      <w:r>
        <w:t xml:space="preserve"> thing in my understanding?” </w:t>
      </w:r>
    </w:p>
    <w:p w14:paraId="7AB5CD4C" w14:textId="77777777" w:rsidR="001E5F8C" w:rsidRDefault="001E5F8C" w:rsidP="00A6339B">
      <w:pPr>
        <w:jc w:val="both"/>
      </w:pPr>
      <w:r>
        <w:lastRenderedPageBreak/>
        <w:t>We received a lot of positive feedback with delegates expressing their happiness with the low prices of the books. A few of them would come to ask me the price of the books because they were not</w:t>
      </w:r>
      <w:r w:rsidR="001B715D">
        <w:t xml:space="preserve"> sure </w:t>
      </w:r>
      <w:r>
        <w:t>if we ha</w:t>
      </w:r>
      <w:r w:rsidR="001B715D">
        <w:t xml:space="preserve">d written the low price intentionally. </w:t>
      </w:r>
      <w:r>
        <w:t xml:space="preserve"> </w:t>
      </w:r>
      <w:r w:rsidR="001B715D">
        <w:t xml:space="preserve">A delegate who has been to a conference before asked why we didn’t have more commentaries as we did in 2019 and I had to explain the challenges we had with stock and not being able to make orders in 2020 due to Covid-19. </w:t>
      </w:r>
    </w:p>
    <w:p w14:paraId="2B91CDD4" w14:textId="77777777" w:rsidR="00E54962" w:rsidRDefault="00E54962" w:rsidP="00A6339B">
      <w:pPr>
        <w:jc w:val="both"/>
      </w:pPr>
      <w:r>
        <w:t>It is rare to have a free day in a conference run and in God’s providence this happened to be the case in Port Shepstone which meant a visit to the beach was on the cards.</w:t>
      </w:r>
      <w:r w:rsidR="00BA30D9">
        <w:t xml:space="preserve"> I met Ps Michael with his host Ps Ryan at the beach, seems </w:t>
      </w:r>
      <w:r w:rsidR="0033588A">
        <w:t xml:space="preserve">we had the same idea on enjoying a day of rest by the beach. On the next day we drove to Estcourt for our final conference of the run. </w:t>
      </w:r>
    </w:p>
    <w:p w14:paraId="1392032D" w14:textId="77777777" w:rsidR="0033588A" w:rsidRDefault="0033588A" w:rsidP="00A6339B">
      <w:pPr>
        <w:jc w:val="both"/>
        <w:rPr>
          <w:b/>
        </w:rPr>
      </w:pPr>
      <w:r w:rsidRPr="0033588A">
        <w:rPr>
          <w:b/>
        </w:rPr>
        <w:t>Estcourt Conference 12</w:t>
      </w:r>
      <w:r w:rsidRPr="0033588A">
        <w:rPr>
          <w:b/>
          <w:vertAlign w:val="superscript"/>
        </w:rPr>
        <w:t>th</w:t>
      </w:r>
      <w:r w:rsidRPr="0033588A">
        <w:rPr>
          <w:b/>
        </w:rPr>
        <w:t xml:space="preserve"> &amp; 13</w:t>
      </w:r>
      <w:r w:rsidRPr="0033588A">
        <w:rPr>
          <w:b/>
          <w:vertAlign w:val="superscript"/>
        </w:rPr>
        <w:t>th</w:t>
      </w:r>
      <w:r w:rsidRPr="0033588A">
        <w:rPr>
          <w:b/>
        </w:rPr>
        <w:t xml:space="preserve"> of March 2021</w:t>
      </w:r>
    </w:p>
    <w:p w14:paraId="6390A1EC" w14:textId="24FD2693" w:rsidR="001E5F8C" w:rsidRDefault="00D40F8D" w:rsidP="00A6339B">
      <w:pPr>
        <w:jc w:val="both"/>
      </w:pPr>
      <w:r>
        <w:t>We arrived in Estcourt on Thursday the 11</w:t>
      </w:r>
      <w:r w:rsidRPr="00D40F8D">
        <w:rPr>
          <w:vertAlign w:val="superscript"/>
        </w:rPr>
        <w:t>th</w:t>
      </w:r>
      <w:r w:rsidR="00F010AD">
        <w:t xml:space="preserve"> and packed the books so we could have less to do the next morning</w:t>
      </w:r>
      <w:r>
        <w:t xml:space="preserve">. The venue of the </w:t>
      </w:r>
      <w:r w:rsidR="00F010AD">
        <w:t>conference</w:t>
      </w:r>
      <w:r>
        <w:t xml:space="preserve"> was at Estcourt Community Church where Ps Sipho </w:t>
      </w:r>
      <w:proofErr w:type="spellStart"/>
      <w:r w:rsidR="00F010AD">
        <w:t>Mfusi</w:t>
      </w:r>
      <w:proofErr w:type="spellEnd"/>
      <w:r w:rsidR="00F010AD">
        <w:t xml:space="preserve"> </w:t>
      </w:r>
      <w:r>
        <w:t>pastors</w:t>
      </w:r>
      <w:r w:rsidR="00A6339B">
        <w:t>. It</w:t>
      </w:r>
      <w:r>
        <w:t xml:space="preserve"> is also where the Reformed Zion Church in Christ has their services. We were once again host</w:t>
      </w:r>
      <w:r w:rsidR="00F010AD">
        <w:t xml:space="preserve">ed by Michelle Lang at </w:t>
      </w:r>
      <w:r>
        <w:t>their beautiful farm in Mooi River. It was great being there again and witnessing the great v</w:t>
      </w:r>
      <w:r w:rsidR="00F010AD">
        <w:t>iew of the hills and mountains!</w:t>
      </w:r>
      <w:r>
        <w:t xml:space="preserve"> </w:t>
      </w:r>
      <w:r w:rsidR="00F010AD">
        <w:t xml:space="preserve">With little light pollution at night the view of the stars is very beautiful! </w:t>
      </w:r>
    </w:p>
    <w:p w14:paraId="3EA0CD00" w14:textId="7BBB3F91" w:rsidR="005647DE" w:rsidRDefault="00297DC4" w:rsidP="00A6339B">
      <w:pPr>
        <w:jc w:val="both"/>
      </w:pPr>
      <w:r>
        <w:t>The sess</w:t>
      </w:r>
      <w:r w:rsidR="00EB6566">
        <w:t>ions in Estcourt were given in Zulu, Ps Sipho did his talks in Z</w:t>
      </w:r>
      <w:r>
        <w:t xml:space="preserve">ulu and some of Ps Michael’s talks were translated by Bishop Njabulo </w:t>
      </w:r>
      <w:proofErr w:type="spellStart"/>
      <w:r>
        <w:t>Mazibuko</w:t>
      </w:r>
      <w:proofErr w:type="spellEnd"/>
      <w:r>
        <w:t xml:space="preserve">. Bishop Njabulo is a Bishop in the Reach SA denomination so it was both an honour and intimidating for Ps Michael to have him translate his talks. I am quoting Ps Michael on this! </w:t>
      </w:r>
      <w:r w:rsidR="00FB16C2">
        <w:tab/>
      </w:r>
      <w:r w:rsidR="00FB16C2">
        <w:tab/>
      </w:r>
      <w:r w:rsidR="00FB16C2">
        <w:tab/>
      </w:r>
      <w:r w:rsidR="00FB16C2">
        <w:tab/>
      </w:r>
      <w:r w:rsidR="00FB16C2">
        <w:tab/>
      </w:r>
      <w:r w:rsidR="00FB16C2">
        <w:tab/>
      </w:r>
      <w:r w:rsidR="00FB16C2">
        <w:tab/>
      </w:r>
      <w:r w:rsidR="00FB16C2">
        <w:tab/>
        <w:t xml:space="preserve">  The talks went well</w:t>
      </w:r>
      <w:r w:rsidR="005A148D">
        <w:t xml:space="preserve">, the translators we </w:t>
      </w:r>
      <w:r w:rsidR="00EB6566">
        <w:t>get at Estcourt speak Z</w:t>
      </w:r>
      <w:r w:rsidR="005A148D">
        <w:t xml:space="preserve">ulu fluently and are well abled in translating good theology and translating the message brilliantly. We had a lot of elderly people and members from the Reformed Zion Church in Christ. In fact Ps Sipho mentioned that they have made it a requirement for anyone joining the Reformed Zion Church to sign that they will attend the Zion Evangelical Bible School and APC Conferences in Estcourt. We had </w:t>
      </w:r>
      <w:r w:rsidR="005647DE">
        <w:t xml:space="preserve">31 delegates present and distributed 71 books, sales were R1 895.00. </w:t>
      </w:r>
      <w:r w:rsidR="00286904">
        <w:t xml:space="preserve">We had good interaction from the delegates with good questions asked and an appreciation for the talks displayed. </w:t>
      </w:r>
    </w:p>
    <w:p w14:paraId="39E552EA" w14:textId="77777777" w:rsidR="00286904" w:rsidRDefault="00286904" w:rsidP="00A6339B">
      <w:pPr>
        <w:jc w:val="both"/>
      </w:pPr>
      <w:r>
        <w:t xml:space="preserve">On the following day Ps Michael preached at the Community Church service on Psalm 119, an edifying sermon that was appreciated by the congregation. We then bid farewell to Ps Sipho and his family, Mrs </w:t>
      </w:r>
      <w:proofErr w:type="spellStart"/>
      <w:r>
        <w:t>Mfusi</w:t>
      </w:r>
      <w:proofErr w:type="spellEnd"/>
      <w:r>
        <w:t xml:space="preserve"> hosted us for supper on all our nights in Estcourt. Our drive back to Johannesburg felt short and was without any difficulty. It was a wonderful run and a great start to the year! It was good to see old friends, organisers who have been with APC for years and </w:t>
      </w:r>
      <w:r w:rsidR="00EB6566">
        <w:t>hosts who have graciously received us over the years. May God be with us and enable us to serve Him as best as we can and to the praise of His glorious name!</w:t>
      </w:r>
    </w:p>
    <w:p w14:paraId="2DAAB3A6" w14:textId="77777777" w:rsidR="00EB6566" w:rsidRDefault="00EB6566" w:rsidP="00A6339B">
      <w:pPr>
        <w:jc w:val="both"/>
      </w:pPr>
      <w:r>
        <w:t xml:space="preserve">In Christ </w:t>
      </w:r>
      <w:r>
        <w:tab/>
      </w:r>
      <w:r>
        <w:tab/>
      </w:r>
      <w:r>
        <w:tab/>
      </w:r>
      <w:r>
        <w:tab/>
      </w:r>
      <w:r>
        <w:tab/>
      </w:r>
      <w:r>
        <w:tab/>
      </w:r>
      <w:r>
        <w:tab/>
      </w:r>
      <w:r>
        <w:tab/>
      </w:r>
      <w:r>
        <w:tab/>
      </w:r>
      <w:r>
        <w:tab/>
        <w:t xml:space="preserve">           </w:t>
      </w:r>
      <w:proofErr w:type="spellStart"/>
      <w:r>
        <w:t>Kabelo</w:t>
      </w:r>
      <w:proofErr w:type="spellEnd"/>
      <w:r>
        <w:t xml:space="preserve"> </w:t>
      </w:r>
      <w:proofErr w:type="spellStart"/>
      <w:r>
        <w:t>Makgabo</w:t>
      </w:r>
      <w:proofErr w:type="spellEnd"/>
      <w:r>
        <w:t>.</w:t>
      </w:r>
    </w:p>
    <w:p w14:paraId="08BABC94" w14:textId="77777777" w:rsidR="00EB6566" w:rsidRPr="00E2662D" w:rsidRDefault="00EB6566" w:rsidP="00A6339B">
      <w:pPr>
        <w:jc w:val="both"/>
      </w:pPr>
    </w:p>
    <w:sectPr w:rsidR="00EB6566" w:rsidRPr="00E266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B2CB6"/>
    <w:rsid w:val="00196BC7"/>
    <w:rsid w:val="001B715D"/>
    <w:rsid w:val="001E5F8C"/>
    <w:rsid w:val="002568B1"/>
    <w:rsid w:val="00286570"/>
    <w:rsid w:val="00286904"/>
    <w:rsid w:val="0029361E"/>
    <w:rsid w:val="00297DC4"/>
    <w:rsid w:val="00303B74"/>
    <w:rsid w:val="0033588A"/>
    <w:rsid w:val="003724A0"/>
    <w:rsid w:val="00381DD8"/>
    <w:rsid w:val="004907AF"/>
    <w:rsid w:val="0056248F"/>
    <w:rsid w:val="005647DE"/>
    <w:rsid w:val="0058187A"/>
    <w:rsid w:val="005A148D"/>
    <w:rsid w:val="006357A2"/>
    <w:rsid w:val="006B2CB6"/>
    <w:rsid w:val="00713EC6"/>
    <w:rsid w:val="007472DE"/>
    <w:rsid w:val="008A3D38"/>
    <w:rsid w:val="008F32A8"/>
    <w:rsid w:val="00901EA4"/>
    <w:rsid w:val="0094359A"/>
    <w:rsid w:val="00A109DF"/>
    <w:rsid w:val="00A6339B"/>
    <w:rsid w:val="00AC0F4B"/>
    <w:rsid w:val="00AD7ED7"/>
    <w:rsid w:val="00B334C1"/>
    <w:rsid w:val="00BA30D9"/>
    <w:rsid w:val="00C038B2"/>
    <w:rsid w:val="00C80CF2"/>
    <w:rsid w:val="00CB4384"/>
    <w:rsid w:val="00D34817"/>
    <w:rsid w:val="00D40F8D"/>
    <w:rsid w:val="00E2662D"/>
    <w:rsid w:val="00E54962"/>
    <w:rsid w:val="00EB6566"/>
    <w:rsid w:val="00F010AD"/>
    <w:rsid w:val="00F63145"/>
    <w:rsid w:val="00FB16C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24899"/>
  <w15:docId w15:val="{EB8751D6-E1C5-4B93-9009-84172DF69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1435</Words>
  <Characters>8184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Nico van Zyl</cp:lastModifiedBy>
  <cp:revision>2</cp:revision>
  <dcterms:created xsi:type="dcterms:W3CDTF">2021-05-04T07:07:00Z</dcterms:created>
  <dcterms:modified xsi:type="dcterms:W3CDTF">2021-05-04T07:07:00Z</dcterms:modified>
</cp:coreProperties>
</file>