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64BDEB" w14:textId="082CF203" w:rsidR="00073E4E" w:rsidRPr="00482984" w:rsidRDefault="00F5758A" w:rsidP="00073E4E">
      <w:pPr>
        <w:jc w:val="center"/>
        <w:rPr>
          <w:b/>
          <w:i/>
          <w:sz w:val="36"/>
          <w:szCs w:val="36"/>
          <w:u w:val="single"/>
        </w:rPr>
      </w:pPr>
      <w:proofErr w:type="spellStart"/>
      <w:r w:rsidRPr="00482984">
        <w:rPr>
          <w:b/>
          <w:i/>
          <w:sz w:val="36"/>
          <w:szCs w:val="36"/>
          <w:u w:val="single"/>
        </w:rPr>
        <w:t>Tembisa</w:t>
      </w:r>
      <w:proofErr w:type="spellEnd"/>
      <w:r w:rsidRPr="00482984">
        <w:rPr>
          <w:b/>
          <w:i/>
          <w:sz w:val="36"/>
          <w:szCs w:val="36"/>
          <w:u w:val="single"/>
        </w:rPr>
        <w:t xml:space="preserve"> Report</w:t>
      </w:r>
      <w:r w:rsidR="00414838">
        <w:rPr>
          <w:b/>
          <w:i/>
          <w:sz w:val="36"/>
          <w:szCs w:val="36"/>
          <w:u w:val="single"/>
        </w:rPr>
        <w:t xml:space="preserve"> August </w:t>
      </w:r>
      <w:r w:rsidR="00EE58BF" w:rsidRPr="00482984">
        <w:rPr>
          <w:b/>
          <w:i/>
          <w:sz w:val="36"/>
          <w:szCs w:val="36"/>
          <w:u w:val="single"/>
        </w:rPr>
        <w:t>2</w:t>
      </w:r>
      <w:bookmarkStart w:id="0" w:name="_GoBack"/>
      <w:bookmarkEnd w:id="0"/>
      <w:r w:rsidR="00EE58BF" w:rsidRPr="00482984">
        <w:rPr>
          <w:b/>
          <w:i/>
          <w:sz w:val="36"/>
          <w:szCs w:val="36"/>
          <w:u w:val="single"/>
        </w:rPr>
        <w:t>016</w:t>
      </w:r>
    </w:p>
    <w:p w14:paraId="6F2C610D" w14:textId="77777777" w:rsidR="00F5758A" w:rsidRDefault="00F5758A"/>
    <w:p w14:paraId="14942AAF" w14:textId="2FA67F88" w:rsidR="00F5758A" w:rsidRDefault="00F5758A">
      <w:r>
        <w:t xml:space="preserve">For the past </w:t>
      </w:r>
      <w:r w:rsidRPr="00CD470D">
        <w:rPr>
          <w:noProof/>
        </w:rPr>
        <w:t>year</w:t>
      </w:r>
      <w:r w:rsidR="00CD470D">
        <w:rPr>
          <w:noProof/>
        </w:rPr>
        <w:t>,</w:t>
      </w:r>
      <w:r>
        <w:t xml:space="preserve"> we have seen God doing great things in </w:t>
      </w:r>
      <w:proofErr w:type="spellStart"/>
      <w:r>
        <w:t>Tembisa</w:t>
      </w:r>
      <w:proofErr w:type="spellEnd"/>
      <w:r>
        <w:t xml:space="preserve">. I will not report back on KGM although it is part of the </w:t>
      </w:r>
      <w:proofErr w:type="spellStart"/>
      <w:r>
        <w:t>Tembisa</w:t>
      </w:r>
      <w:proofErr w:type="spellEnd"/>
      <w:r>
        <w:t xml:space="preserve"> wo</w:t>
      </w:r>
      <w:r w:rsidR="00162530">
        <w:t xml:space="preserve">rk. I will focus on the work at the mission </w:t>
      </w:r>
      <w:r w:rsidR="00162530" w:rsidRPr="00CD470D">
        <w:rPr>
          <w:noProof/>
        </w:rPr>
        <w:t>and</w:t>
      </w:r>
      <w:r w:rsidR="00162530">
        <w:t xml:space="preserve"> the high schools. </w:t>
      </w:r>
    </w:p>
    <w:p w14:paraId="4A6CC01F" w14:textId="77777777" w:rsidR="00162530" w:rsidRDefault="00162530"/>
    <w:p w14:paraId="69A0973A" w14:textId="5D23C2CB" w:rsidR="00734D6C" w:rsidRDefault="00162530" w:rsidP="00411DEF">
      <w:pPr>
        <w:jc w:val="both"/>
      </w:pPr>
      <w:r>
        <w:t xml:space="preserve">For the last </w:t>
      </w:r>
      <w:r w:rsidRPr="00CD470D">
        <w:rPr>
          <w:noProof/>
        </w:rPr>
        <w:t>year</w:t>
      </w:r>
      <w:r w:rsidR="00CD470D">
        <w:rPr>
          <w:noProof/>
        </w:rPr>
        <w:t>,</w:t>
      </w:r>
      <w:r>
        <w:t xml:space="preserve"> we have had </w:t>
      </w:r>
      <w:r w:rsidR="00CD470D">
        <w:rPr>
          <w:noProof/>
        </w:rPr>
        <w:t>five</w:t>
      </w:r>
      <w:r>
        <w:t xml:space="preserve"> meetings at the</w:t>
      </w:r>
      <w:r w:rsidRPr="00712535">
        <w:rPr>
          <w:b/>
        </w:rPr>
        <w:t xml:space="preserve"> Mission station</w:t>
      </w:r>
      <w:r>
        <w:t xml:space="preserve"> every week. </w:t>
      </w:r>
    </w:p>
    <w:p w14:paraId="0F60F8AF" w14:textId="0E80845B" w:rsidR="00734D6C" w:rsidRDefault="00482984" w:rsidP="00411DEF">
      <w:pPr>
        <w:jc w:val="both"/>
      </w:pPr>
      <w:r w:rsidRPr="00CD470D">
        <w:rPr>
          <w:noProof/>
        </w:rPr>
        <w:t>Th</w:t>
      </w:r>
      <w:r w:rsidR="00CD470D" w:rsidRPr="00CD470D">
        <w:rPr>
          <w:noProof/>
        </w:rPr>
        <w:t>ese</w:t>
      </w:r>
      <w:r w:rsidRPr="00CD470D">
        <w:rPr>
          <w:noProof/>
        </w:rPr>
        <w:t xml:space="preserve"> include</w:t>
      </w:r>
      <w:r>
        <w:t xml:space="preserve">: </w:t>
      </w:r>
    </w:p>
    <w:p w14:paraId="11E5EA4D" w14:textId="77777777" w:rsidR="00482984" w:rsidRDefault="00482984" w:rsidP="00411DEF">
      <w:pPr>
        <w:jc w:val="both"/>
      </w:pPr>
    </w:p>
    <w:p w14:paraId="52566FCF" w14:textId="77777777" w:rsidR="00734D6C" w:rsidRDefault="00162530" w:rsidP="00734D6C">
      <w:pPr>
        <w:pStyle w:val="ListParagraph"/>
        <w:numPr>
          <w:ilvl w:val="0"/>
          <w:numId w:val="1"/>
        </w:numPr>
        <w:jc w:val="both"/>
      </w:pPr>
      <w:r>
        <w:t xml:space="preserve">the Sunday service, </w:t>
      </w:r>
    </w:p>
    <w:p w14:paraId="433EE2EF" w14:textId="1619C985" w:rsidR="00734D6C" w:rsidRDefault="00162530" w:rsidP="00734D6C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r w:rsidR="004F6D21">
        <w:t>Feeding scheme on Monday</w:t>
      </w:r>
      <w:r w:rsidR="00CD470D">
        <w:t xml:space="preserve"> and evangelistic sermon</w:t>
      </w:r>
      <w:r w:rsidR="004F6D21">
        <w:t xml:space="preserve">, </w:t>
      </w:r>
    </w:p>
    <w:p w14:paraId="0E2989D6" w14:textId="77777777" w:rsidR="00734D6C" w:rsidRDefault="004F6D21" w:rsidP="00734D6C">
      <w:pPr>
        <w:pStyle w:val="ListParagraph"/>
        <w:numPr>
          <w:ilvl w:val="0"/>
          <w:numId w:val="1"/>
        </w:numPr>
        <w:jc w:val="both"/>
      </w:pPr>
      <w:r>
        <w:t>the woman’s Bible Study on Tuesday</w:t>
      </w:r>
      <w:r w:rsidR="00374303">
        <w:t xml:space="preserve"> morning</w:t>
      </w:r>
    </w:p>
    <w:p w14:paraId="0B0E9383" w14:textId="658EA1E7" w:rsidR="00C436FF" w:rsidRDefault="004F6D21" w:rsidP="00734D6C">
      <w:pPr>
        <w:pStyle w:val="ListParagraph"/>
        <w:numPr>
          <w:ilvl w:val="0"/>
          <w:numId w:val="1"/>
        </w:numPr>
        <w:jc w:val="both"/>
      </w:pPr>
      <w:r>
        <w:t xml:space="preserve">the Wednesday Bible study </w:t>
      </w:r>
      <w:r w:rsidR="00374303">
        <w:t>at 15:00 and</w:t>
      </w:r>
    </w:p>
    <w:p w14:paraId="62B7AF13" w14:textId="2BE60F6F" w:rsidR="00C436FF" w:rsidRDefault="00374303" w:rsidP="00734D6C">
      <w:pPr>
        <w:pStyle w:val="ListParagraph"/>
        <w:numPr>
          <w:ilvl w:val="0"/>
          <w:numId w:val="1"/>
        </w:numPr>
        <w:jc w:val="both"/>
      </w:pPr>
      <w:proofErr w:type="gramStart"/>
      <w:r>
        <w:t>the</w:t>
      </w:r>
      <w:proofErr w:type="gramEnd"/>
      <w:r>
        <w:t xml:space="preserve"> Sunday School. </w:t>
      </w:r>
    </w:p>
    <w:p w14:paraId="3F2BD3AC" w14:textId="77777777" w:rsidR="00C436FF" w:rsidRDefault="00C436FF" w:rsidP="00C436FF">
      <w:pPr>
        <w:pStyle w:val="ListParagraph"/>
        <w:jc w:val="both"/>
      </w:pPr>
    </w:p>
    <w:p w14:paraId="56568913" w14:textId="2A80D50C" w:rsidR="006F6691" w:rsidRDefault="00374303" w:rsidP="006F6691">
      <w:pPr>
        <w:pStyle w:val="ListParagraph"/>
        <w:numPr>
          <w:ilvl w:val="0"/>
          <w:numId w:val="1"/>
        </w:numPr>
        <w:jc w:val="both"/>
      </w:pPr>
      <w:r>
        <w:t xml:space="preserve">Our attendance has dropped at the Sunday service since last </w:t>
      </w:r>
      <w:r w:rsidRPr="00CD470D">
        <w:rPr>
          <w:noProof/>
        </w:rPr>
        <w:t>year</w:t>
      </w:r>
      <w:r w:rsidR="00CD470D">
        <w:rPr>
          <w:noProof/>
        </w:rPr>
        <w:t>,</w:t>
      </w:r>
      <w:r>
        <w:t xml:space="preserve"> but there are regular people coming to this meeting. </w:t>
      </w:r>
      <w:r w:rsidR="00C436FF">
        <w:t xml:space="preserve">We have engaged in evangelism around the mission and </w:t>
      </w:r>
      <w:r w:rsidR="00C436FF" w:rsidRPr="00CD470D">
        <w:rPr>
          <w:noProof/>
        </w:rPr>
        <w:t>know</w:t>
      </w:r>
      <w:r w:rsidR="00C436FF">
        <w:t xml:space="preserve"> a lot </w:t>
      </w:r>
      <w:r w:rsidR="006F6691">
        <w:t xml:space="preserve">of people in the area. </w:t>
      </w:r>
      <w:r w:rsidR="002A10DA">
        <w:t xml:space="preserve">We also get new </w:t>
      </w:r>
      <w:r>
        <w:t>people from time to tim</w:t>
      </w:r>
      <w:r w:rsidR="006F6691">
        <w:t>e at the Sunday servi</w:t>
      </w:r>
      <w:r w:rsidR="00EB2E4D">
        <w:t>ce</w:t>
      </w:r>
      <w:r w:rsidR="006766E8">
        <w:t>s</w:t>
      </w:r>
      <w:r w:rsidR="00EB2E4D">
        <w:t>.</w:t>
      </w:r>
      <w:r w:rsidR="0071424A">
        <w:t xml:space="preserve"> We thank G</w:t>
      </w:r>
      <w:r w:rsidR="00781AEF">
        <w:t xml:space="preserve">od for </w:t>
      </w:r>
      <w:proofErr w:type="spellStart"/>
      <w:r w:rsidR="00781AEF">
        <w:t>Thapelo</w:t>
      </w:r>
      <w:proofErr w:type="spellEnd"/>
      <w:r w:rsidR="00781AEF">
        <w:t xml:space="preserve"> and </w:t>
      </w:r>
      <w:proofErr w:type="spellStart"/>
      <w:r w:rsidR="00781AEF">
        <w:t>Siya</w:t>
      </w:r>
      <w:proofErr w:type="spellEnd"/>
      <w:r w:rsidR="00781AEF">
        <w:t xml:space="preserve"> who have </w:t>
      </w:r>
      <w:r w:rsidR="0071424A">
        <w:t xml:space="preserve">helped with the preaching at </w:t>
      </w:r>
      <w:proofErr w:type="spellStart"/>
      <w:r w:rsidR="0071424A">
        <w:t>Welamlalmbo</w:t>
      </w:r>
      <w:proofErr w:type="spellEnd"/>
      <w:r w:rsidR="0071424A">
        <w:t xml:space="preserve"> mission the last year. </w:t>
      </w:r>
    </w:p>
    <w:p w14:paraId="6507F661" w14:textId="77777777" w:rsidR="00EB2E4D" w:rsidRDefault="00EB2E4D" w:rsidP="00EB2E4D">
      <w:pPr>
        <w:jc w:val="both"/>
      </w:pPr>
    </w:p>
    <w:p w14:paraId="1D2CFB1B" w14:textId="355E31E8" w:rsidR="00126F80" w:rsidRDefault="00EB2E4D" w:rsidP="0047592C">
      <w:pPr>
        <w:pStyle w:val="ListParagraph"/>
        <w:numPr>
          <w:ilvl w:val="0"/>
          <w:numId w:val="1"/>
        </w:numPr>
        <w:jc w:val="both"/>
      </w:pPr>
      <w:r>
        <w:t>We have good attendance at</w:t>
      </w:r>
      <w:r w:rsidR="00EB2D12">
        <w:t xml:space="preserve"> </w:t>
      </w:r>
      <w:r w:rsidR="00C33D28">
        <w:t xml:space="preserve">the </w:t>
      </w:r>
      <w:r w:rsidR="00EB2D12">
        <w:t xml:space="preserve">Feeding-scheme </w:t>
      </w:r>
      <w:r>
        <w:t xml:space="preserve">on a Monday. </w:t>
      </w:r>
      <w:r w:rsidR="00EB2D12">
        <w:t xml:space="preserve">20-40 people </w:t>
      </w:r>
      <w:r w:rsidR="00351C3B">
        <w:t xml:space="preserve">attend </w:t>
      </w:r>
      <w:proofErr w:type="gramStart"/>
      <w:r w:rsidR="00351C3B">
        <w:t>the</w:t>
      </w:r>
      <w:proofErr w:type="gramEnd"/>
      <w:r w:rsidR="00351C3B">
        <w:t xml:space="preserve"> Feeding scheme every Monday. We have </w:t>
      </w:r>
      <w:r w:rsidR="00351C3B" w:rsidRPr="00CD470D">
        <w:rPr>
          <w:noProof/>
        </w:rPr>
        <w:t>witnessed</w:t>
      </w:r>
      <w:r w:rsidR="00EB2D12" w:rsidRPr="00CD470D">
        <w:rPr>
          <w:noProof/>
        </w:rPr>
        <w:t xml:space="preserve"> </w:t>
      </w:r>
      <w:r w:rsidR="00BA207E" w:rsidRPr="00CD470D">
        <w:rPr>
          <w:noProof/>
        </w:rPr>
        <w:t>wonderful</w:t>
      </w:r>
      <w:r w:rsidR="00BA207E">
        <w:t xml:space="preserve"> answers to prayer. </w:t>
      </w:r>
      <w:r w:rsidR="00351C3B">
        <w:t xml:space="preserve">Recently a woman’s husband got a job after we prayed for the family. The </w:t>
      </w:r>
      <w:r w:rsidR="0047592C">
        <w:t xml:space="preserve">feeding scheme remains a good opportunity every week where we </w:t>
      </w:r>
      <w:r w:rsidR="00BA207E">
        <w:t xml:space="preserve">share the gospel. We can almost say the Monday </w:t>
      </w:r>
      <w:r w:rsidR="009232DE">
        <w:t>Feeding-scheme</w:t>
      </w:r>
      <w:r w:rsidR="00BA207E">
        <w:t xml:space="preserve"> </w:t>
      </w:r>
      <w:r w:rsidR="0047592C">
        <w:t xml:space="preserve">at the mission </w:t>
      </w:r>
      <w:r w:rsidR="00CD470D">
        <w:t>is our weekly service. We go</w:t>
      </w:r>
      <w:r w:rsidR="00BA207E">
        <w:t xml:space="preserve">t food from Pretoria </w:t>
      </w:r>
      <w:r w:rsidR="00BA207E" w:rsidRPr="00CD470D">
        <w:rPr>
          <w:noProof/>
        </w:rPr>
        <w:t>regularly</w:t>
      </w:r>
      <w:r w:rsidR="00CD470D">
        <w:rPr>
          <w:noProof/>
        </w:rPr>
        <w:t>,</w:t>
      </w:r>
      <w:r w:rsidR="00BA207E">
        <w:t xml:space="preserve"> and we are thankful </w:t>
      </w:r>
      <w:r w:rsidR="00781AEF">
        <w:t>that Herman and Natasha collect</w:t>
      </w:r>
      <w:r w:rsidR="00CD470D">
        <w:t>ed</w:t>
      </w:r>
      <w:r w:rsidR="00BA207E">
        <w:t xml:space="preserve"> it every week. The weeks </w:t>
      </w:r>
      <w:r w:rsidR="00126F80">
        <w:t xml:space="preserve">when there </w:t>
      </w:r>
      <w:r w:rsidR="00CD470D">
        <w:rPr>
          <w:noProof/>
        </w:rPr>
        <w:t>is</w:t>
      </w:r>
      <w:r w:rsidR="00126F80">
        <w:t xml:space="preserve"> no</w:t>
      </w:r>
      <w:r w:rsidR="00BA207E">
        <w:t xml:space="preserve"> food </w:t>
      </w:r>
      <w:r w:rsidR="009232DE">
        <w:t>available</w:t>
      </w:r>
      <w:r w:rsidR="00126F80">
        <w:t xml:space="preserve"> from Pretoria</w:t>
      </w:r>
      <w:proofErr w:type="gramStart"/>
      <w:r w:rsidR="00126F80">
        <w:t xml:space="preserve">, </w:t>
      </w:r>
      <w:r w:rsidR="009232DE">
        <w:t xml:space="preserve"> I</w:t>
      </w:r>
      <w:proofErr w:type="gramEnd"/>
      <w:r w:rsidR="009232DE">
        <w:t xml:space="preserve"> buy some or we get someone else to buy. </w:t>
      </w:r>
    </w:p>
    <w:p w14:paraId="52043736" w14:textId="77777777" w:rsidR="00126F80" w:rsidRDefault="00126F80" w:rsidP="00126F80">
      <w:pPr>
        <w:jc w:val="both"/>
      </w:pPr>
    </w:p>
    <w:p w14:paraId="01683866" w14:textId="62DFACA4" w:rsidR="00C00474" w:rsidRDefault="009232DE" w:rsidP="0047592C">
      <w:pPr>
        <w:pStyle w:val="ListParagraph"/>
        <w:numPr>
          <w:ilvl w:val="0"/>
          <w:numId w:val="1"/>
        </w:numPr>
        <w:jc w:val="both"/>
      </w:pPr>
      <w:r>
        <w:t xml:space="preserve">The </w:t>
      </w:r>
      <w:r w:rsidR="00CA1DF4">
        <w:t>Woman’s</w:t>
      </w:r>
      <w:r>
        <w:t xml:space="preserve"> </w:t>
      </w:r>
      <w:r w:rsidR="00CA1DF4">
        <w:t>Bible</w:t>
      </w:r>
      <w:r>
        <w:t xml:space="preserve"> studies are going very well. Rebecca is leading </w:t>
      </w:r>
      <w:r w:rsidRPr="00CD470D">
        <w:rPr>
          <w:noProof/>
        </w:rPr>
        <w:t>them</w:t>
      </w:r>
      <w:r w:rsidR="00CD470D">
        <w:rPr>
          <w:noProof/>
        </w:rPr>
        <w:t>,</w:t>
      </w:r>
      <w:r>
        <w:t xml:space="preserve"> and she has been building good relations</w:t>
      </w:r>
      <w:r w:rsidR="00752D0E">
        <w:t>hips</w:t>
      </w:r>
      <w:r>
        <w:t xml:space="preserve"> with some woman and g</w:t>
      </w:r>
      <w:r w:rsidR="00CA1DF4">
        <w:t>oing through Book</w:t>
      </w:r>
      <w:r w:rsidR="00752D0E">
        <w:t xml:space="preserve">s of the Bible. </w:t>
      </w:r>
      <w:r w:rsidR="00126F80">
        <w:t xml:space="preserve">Many </w:t>
      </w:r>
      <w:r w:rsidR="00126F80" w:rsidRPr="00CD470D">
        <w:rPr>
          <w:noProof/>
        </w:rPr>
        <w:t>wom</w:t>
      </w:r>
      <w:r w:rsidR="00CD470D">
        <w:rPr>
          <w:noProof/>
        </w:rPr>
        <w:t>e</w:t>
      </w:r>
      <w:r w:rsidR="00126F80" w:rsidRPr="00CD470D">
        <w:rPr>
          <w:noProof/>
        </w:rPr>
        <w:t>n</w:t>
      </w:r>
      <w:r w:rsidR="00126F80">
        <w:t xml:space="preserve"> </w:t>
      </w:r>
      <w:r w:rsidR="00126F80" w:rsidRPr="00CD470D">
        <w:rPr>
          <w:noProof/>
        </w:rPr>
        <w:t>have</w:t>
      </w:r>
      <w:r w:rsidR="00126F80">
        <w:t xml:space="preserve"> also opened up to her </w:t>
      </w:r>
      <w:r w:rsidR="00752D0E">
        <w:t>about many things and are growing in the knowledge of our Lord Jesus Christ.</w:t>
      </w:r>
    </w:p>
    <w:p w14:paraId="71A302C6" w14:textId="77777777" w:rsidR="00C00474" w:rsidRDefault="00C00474" w:rsidP="00C00474">
      <w:pPr>
        <w:jc w:val="both"/>
      </w:pPr>
    </w:p>
    <w:p w14:paraId="61844701" w14:textId="09B11751" w:rsidR="008F76B1" w:rsidRDefault="00CA1DF4" w:rsidP="0047592C">
      <w:pPr>
        <w:pStyle w:val="ListParagraph"/>
        <w:numPr>
          <w:ilvl w:val="0"/>
          <w:numId w:val="1"/>
        </w:numPr>
        <w:jc w:val="both"/>
      </w:pPr>
      <w:r>
        <w:t>The Wednesday Bibl</w:t>
      </w:r>
      <w:r w:rsidR="00C00474">
        <w:t xml:space="preserve">e study is going well. </w:t>
      </w:r>
      <w:r>
        <w:t>We ha</w:t>
      </w:r>
      <w:r w:rsidR="00C00474">
        <w:t xml:space="preserve">ven't had more than </w:t>
      </w:r>
      <w:r w:rsidR="00CD470D">
        <w:rPr>
          <w:noProof/>
        </w:rPr>
        <w:t>six</w:t>
      </w:r>
      <w:r w:rsidR="00C00474">
        <w:t xml:space="preserve"> </w:t>
      </w:r>
      <w:r w:rsidR="00C23D59">
        <w:t xml:space="preserve">people </w:t>
      </w:r>
      <w:r w:rsidR="00C00474">
        <w:t xml:space="preserve">at a time in recent months. There are </w:t>
      </w:r>
      <w:r w:rsidR="00C00474" w:rsidRPr="00CD470D">
        <w:rPr>
          <w:noProof/>
        </w:rPr>
        <w:t>mostly</w:t>
      </w:r>
      <w:r w:rsidR="00BE73DF" w:rsidRPr="00CD470D">
        <w:rPr>
          <w:noProof/>
        </w:rPr>
        <w:t xml:space="preserve"> only</w:t>
      </w:r>
      <w:r w:rsidR="008F76B1">
        <w:t xml:space="preserve"> 2-3 who come. We </w:t>
      </w:r>
      <w:r w:rsidR="00BE73DF">
        <w:t>have been working through a Discipleship book the past year and another Bible study</w:t>
      </w:r>
      <w:r w:rsidR="008F76B1">
        <w:t xml:space="preserve"> book on the attributes of God and how to deal with suffering. </w:t>
      </w:r>
      <w:r w:rsidR="00C23D59">
        <w:t xml:space="preserve">It has been great times </w:t>
      </w:r>
      <w:r w:rsidR="00BE73DF">
        <w:t>of fellowship and gro</w:t>
      </w:r>
      <w:r w:rsidR="00E40BA8">
        <w:t>wing in the word of God.</w:t>
      </w:r>
    </w:p>
    <w:p w14:paraId="0ECF5EAB" w14:textId="77777777" w:rsidR="008F76B1" w:rsidRDefault="008F76B1" w:rsidP="008F76B1">
      <w:pPr>
        <w:jc w:val="both"/>
      </w:pPr>
    </w:p>
    <w:p w14:paraId="01436750" w14:textId="5AD75508" w:rsidR="00162530" w:rsidRDefault="00E40BA8" w:rsidP="0047592C">
      <w:pPr>
        <w:pStyle w:val="ListParagraph"/>
        <w:numPr>
          <w:ilvl w:val="0"/>
          <w:numId w:val="1"/>
        </w:numPr>
        <w:jc w:val="both"/>
      </w:pPr>
      <w:r>
        <w:t xml:space="preserve"> The </w:t>
      </w:r>
      <w:r w:rsidR="00EC456D">
        <w:t xml:space="preserve">attendance at the Sunday </w:t>
      </w:r>
      <w:proofErr w:type="gramStart"/>
      <w:r w:rsidR="00EC456D">
        <w:t>School</w:t>
      </w:r>
      <w:proofErr w:type="gramEnd"/>
      <w:r w:rsidR="00EC456D">
        <w:t xml:space="preserve"> at the mission has dropped to zero </w:t>
      </w:r>
      <w:r>
        <w:t xml:space="preserve">as of late. </w:t>
      </w:r>
      <w:r w:rsidR="00EC456D">
        <w:t>We can pray that God would revive it again</w:t>
      </w:r>
      <w:r w:rsidR="00114954">
        <w:t xml:space="preserve">. </w:t>
      </w:r>
      <w:r>
        <w:t xml:space="preserve">Some kids have been attending sporadically but few and far </w:t>
      </w:r>
      <w:r w:rsidR="00114954">
        <w:t xml:space="preserve">in </w:t>
      </w:r>
      <w:r>
        <w:t xml:space="preserve">between. </w:t>
      </w:r>
    </w:p>
    <w:p w14:paraId="0775E91F" w14:textId="77777777" w:rsidR="00114954" w:rsidRDefault="00114954" w:rsidP="00114954">
      <w:pPr>
        <w:jc w:val="both"/>
      </w:pPr>
    </w:p>
    <w:p w14:paraId="1D4F9AE2" w14:textId="0741464E" w:rsidR="00712535" w:rsidRDefault="00114954" w:rsidP="00857F97">
      <w:pPr>
        <w:pStyle w:val="ListParagraph"/>
        <w:numPr>
          <w:ilvl w:val="0"/>
          <w:numId w:val="1"/>
        </w:numPr>
        <w:jc w:val="both"/>
      </w:pPr>
      <w:r>
        <w:lastRenderedPageBreak/>
        <w:t>We have printed flyers but mostly lack</w:t>
      </w:r>
      <w:r w:rsidR="00CD470D">
        <w:t xml:space="preserve"> the</w:t>
      </w:r>
      <w:r>
        <w:t xml:space="preserve"> </w:t>
      </w:r>
      <w:r w:rsidRPr="00CD470D">
        <w:rPr>
          <w:noProof/>
        </w:rPr>
        <w:t>manpower</w:t>
      </w:r>
      <w:r>
        <w:t xml:space="preserve"> to hand them out during the week.</w:t>
      </w:r>
    </w:p>
    <w:p w14:paraId="1F605D51" w14:textId="77777777" w:rsidR="00CD470D" w:rsidRDefault="00CD470D" w:rsidP="00CD470D">
      <w:pPr>
        <w:pStyle w:val="ListParagraph"/>
      </w:pPr>
    </w:p>
    <w:p w14:paraId="65AC55B1" w14:textId="77777777" w:rsidR="00CD470D" w:rsidRDefault="00CD470D" w:rsidP="00CD470D">
      <w:pPr>
        <w:pStyle w:val="ListParagraph"/>
        <w:jc w:val="both"/>
      </w:pPr>
    </w:p>
    <w:p w14:paraId="11F59D35" w14:textId="319D18EC" w:rsidR="00712535" w:rsidRPr="00712535" w:rsidRDefault="00712535">
      <w:pPr>
        <w:rPr>
          <w:b/>
        </w:rPr>
      </w:pPr>
      <w:r w:rsidRPr="00712535">
        <w:rPr>
          <w:b/>
        </w:rPr>
        <w:t xml:space="preserve">High School </w:t>
      </w:r>
      <w:r w:rsidR="00CD470D">
        <w:rPr>
          <w:b/>
        </w:rPr>
        <w:t>M</w:t>
      </w:r>
      <w:r w:rsidRPr="00CD470D">
        <w:rPr>
          <w:b/>
          <w:noProof/>
        </w:rPr>
        <w:t>inistry</w:t>
      </w:r>
    </w:p>
    <w:p w14:paraId="169CAA36" w14:textId="77777777" w:rsidR="00712535" w:rsidRDefault="00712535"/>
    <w:p w14:paraId="49B392D6" w14:textId="1BD31118" w:rsidR="00712535" w:rsidRDefault="00EF4A6B">
      <w:r>
        <w:t xml:space="preserve">I am involved in six high schools in </w:t>
      </w:r>
      <w:proofErr w:type="spellStart"/>
      <w:r>
        <w:t>Tembisa</w:t>
      </w:r>
      <w:proofErr w:type="spellEnd"/>
      <w:r>
        <w:t xml:space="preserve">. </w:t>
      </w:r>
      <w:proofErr w:type="gramStart"/>
      <w:r w:rsidR="00B823CA">
        <w:t>With</w:t>
      </w:r>
      <w:r w:rsidR="001D10B4">
        <w:t xml:space="preserve"> </w:t>
      </w:r>
      <w:r w:rsidR="00712535">
        <w:t xml:space="preserve"> </w:t>
      </w:r>
      <w:r w:rsidR="00712535" w:rsidRPr="00CD470D">
        <w:rPr>
          <w:noProof/>
        </w:rPr>
        <w:t>Herman</w:t>
      </w:r>
      <w:proofErr w:type="gramEnd"/>
      <w:r w:rsidR="00CD470D" w:rsidRPr="00CD470D">
        <w:rPr>
          <w:noProof/>
        </w:rPr>
        <w:t>,</w:t>
      </w:r>
      <w:r w:rsidR="00712535">
        <w:t xml:space="preserve"> </w:t>
      </w:r>
      <w:r w:rsidR="001D10B4">
        <w:t xml:space="preserve">we cover more than </w:t>
      </w:r>
      <w:r w:rsidR="00CD470D">
        <w:rPr>
          <w:noProof/>
        </w:rPr>
        <w:t xml:space="preserve">ten </w:t>
      </w:r>
      <w:r w:rsidR="001D10B4">
        <w:t>schools every week. These schools include:</w:t>
      </w:r>
    </w:p>
    <w:p w14:paraId="009AEEA6" w14:textId="77777777" w:rsidR="001D10B4" w:rsidRDefault="001D10B4"/>
    <w:p w14:paraId="52C1FCE4" w14:textId="652578EB" w:rsidR="001D10B4" w:rsidRDefault="001D10B4" w:rsidP="001D10B4">
      <w:pPr>
        <w:pStyle w:val="ListParagraph"/>
        <w:numPr>
          <w:ilvl w:val="0"/>
          <w:numId w:val="2"/>
        </w:numPr>
      </w:pPr>
      <w:proofErr w:type="spellStart"/>
      <w:r>
        <w:t>Bokamoso</w:t>
      </w:r>
      <w:proofErr w:type="spellEnd"/>
      <w:r>
        <w:t xml:space="preserve"> High </w:t>
      </w:r>
      <w:r w:rsidR="00856BD7">
        <w:t>School</w:t>
      </w:r>
      <w:r w:rsidR="005B00DE">
        <w:t xml:space="preserve"> (Nico)</w:t>
      </w:r>
    </w:p>
    <w:p w14:paraId="76601213" w14:textId="699CC29C" w:rsidR="00856BD7" w:rsidRDefault="00856BD7" w:rsidP="001D10B4">
      <w:pPr>
        <w:pStyle w:val="ListParagraph"/>
        <w:numPr>
          <w:ilvl w:val="0"/>
          <w:numId w:val="2"/>
        </w:numPr>
      </w:pPr>
      <w:proofErr w:type="spellStart"/>
      <w:r>
        <w:t>Tembisa</w:t>
      </w:r>
      <w:proofErr w:type="spellEnd"/>
      <w:r>
        <w:t xml:space="preserve"> High School</w:t>
      </w:r>
      <w:r w:rsidR="005B00DE">
        <w:t xml:space="preserve"> (Nico)</w:t>
      </w:r>
    </w:p>
    <w:p w14:paraId="14BB6BD6" w14:textId="3DE2CDE9" w:rsidR="00856BD7" w:rsidRDefault="00856BD7" w:rsidP="001D10B4">
      <w:pPr>
        <w:pStyle w:val="ListParagraph"/>
        <w:numPr>
          <w:ilvl w:val="0"/>
          <w:numId w:val="2"/>
        </w:numPr>
      </w:pPr>
      <w:r>
        <w:t>TKM High School</w:t>
      </w:r>
      <w:r w:rsidR="005B00DE">
        <w:t xml:space="preserve"> (Nico)</w:t>
      </w:r>
    </w:p>
    <w:p w14:paraId="1CA54886" w14:textId="41024B6C" w:rsidR="00856BD7" w:rsidRDefault="00856BD7" w:rsidP="001D10B4">
      <w:pPr>
        <w:pStyle w:val="ListParagraph"/>
        <w:numPr>
          <w:ilvl w:val="0"/>
          <w:numId w:val="2"/>
        </w:numPr>
      </w:pPr>
      <w:proofErr w:type="spellStart"/>
      <w:r>
        <w:t>Ikusasa</w:t>
      </w:r>
      <w:proofErr w:type="spellEnd"/>
      <w:r>
        <w:t xml:space="preserve"> High School</w:t>
      </w:r>
      <w:r w:rsidR="005B00DE">
        <w:t xml:space="preserve"> (Nico)</w:t>
      </w:r>
    </w:p>
    <w:p w14:paraId="10903516" w14:textId="101437AB" w:rsidR="00856BD7" w:rsidRDefault="00856BD7" w:rsidP="001D10B4">
      <w:pPr>
        <w:pStyle w:val="ListParagraph"/>
        <w:numPr>
          <w:ilvl w:val="0"/>
          <w:numId w:val="2"/>
        </w:numPr>
      </w:pPr>
      <w:proofErr w:type="spellStart"/>
      <w:r>
        <w:t>Boitemelong</w:t>
      </w:r>
      <w:proofErr w:type="spellEnd"/>
      <w:r>
        <w:t xml:space="preserve"> High School</w:t>
      </w:r>
      <w:r w:rsidR="005B00DE">
        <w:t xml:space="preserve"> (Nico)</w:t>
      </w:r>
    </w:p>
    <w:p w14:paraId="51B31DD2" w14:textId="72A84EE5" w:rsidR="00856BD7" w:rsidRDefault="00856BD7" w:rsidP="001D10B4">
      <w:pPr>
        <w:pStyle w:val="ListParagraph"/>
        <w:numPr>
          <w:ilvl w:val="0"/>
          <w:numId w:val="2"/>
        </w:numPr>
      </w:pPr>
      <w:proofErr w:type="spellStart"/>
      <w:r>
        <w:t>Izithikeni</w:t>
      </w:r>
      <w:proofErr w:type="spellEnd"/>
      <w:r>
        <w:t xml:space="preserve"> High School</w:t>
      </w:r>
      <w:r w:rsidR="005B00DE">
        <w:t xml:space="preserve"> (Nico)</w:t>
      </w:r>
    </w:p>
    <w:p w14:paraId="6853D27D" w14:textId="3DE794BD" w:rsidR="00A859CD" w:rsidRDefault="00A859CD" w:rsidP="001D10B4">
      <w:pPr>
        <w:pStyle w:val="ListParagraph"/>
        <w:numPr>
          <w:ilvl w:val="0"/>
          <w:numId w:val="2"/>
        </w:numPr>
      </w:pPr>
      <w:proofErr w:type="spellStart"/>
      <w:r>
        <w:t>Masisibenze</w:t>
      </w:r>
      <w:proofErr w:type="spellEnd"/>
      <w:r>
        <w:t xml:space="preserve"> High School</w:t>
      </w:r>
      <w:r w:rsidR="005B00DE">
        <w:t xml:space="preserve"> (Herman)</w:t>
      </w:r>
    </w:p>
    <w:p w14:paraId="5FDE88D8" w14:textId="7841DFB6" w:rsidR="00A859CD" w:rsidRDefault="00A859CD" w:rsidP="001D10B4">
      <w:pPr>
        <w:pStyle w:val="ListParagraph"/>
        <w:numPr>
          <w:ilvl w:val="0"/>
          <w:numId w:val="2"/>
        </w:numPr>
      </w:pPr>
      <w:proofErr w:type="spellStart"/>
      <w:r>
        <w:t>Masizikaze</w:t>
      </w:r>
      <w:proofErr w:type="spellEnd"/>
      <w:r>
        <w:t xml:space="preserve"> High School</w:t>
      </w:r>
      <w:r w:rsidR="005B00DE">
        <w:t xml:space="preserve"> (Herman)</w:t>
      </w:r>
    </w:p>
    <w:p w14:paraId="6F26B8C4" w14:textId="12304D25" w:rsidR="00A859CD" w:rsidRDefault="00A859CD" w:rsidP="001D10B4">
      <w:pPr>
        <w:pStyle w:val="ListParagraph"/>
        <w:numPr>
          <w:ilvl w:val="0"/>
          <w:numId w:val="2"/>
        </w:numPr>
      </w:pPr>
      <w:proofErr w:type="spellStart"/>
      <w:r>
        <w:t>Inquasivene</w:t>
      </w:r>
      <w:proofErr w:type="spellEnd"/>
      <w:r>
        <w:t xml:space="preserve"> High School</w:t>
      </w:r>
      <w:r w:rsidR="005B00DE">
        <w:t xml:space="preserve"> (Herman)</w:t>
      </w:r>
    </w:p>
    <w:p w14:paraId="359AB41D" w14:textId="620C3A03" w:rsidR="00A859CD" w:rsidRDefault="00A859CD" w:rsidP="001D10B4">
      <w:pPr>
        <w:pStyle w:val="ListParagraph"/>
        <w:numPr>
          <w:ilvl w:val="0"/>
          <w:numId w:val="2"/>
        </w:numPr>
      </w:pPr>
      <w:r w:rsidRPr="00A0450E">
        <w:rPr>
          <w:noProof/>
        </w:rPr>
        <w:t>Jijana</w:t>
      </w:r>
      <w:r>
        <w:t xml:space="preserve"> High School</w:t>
      </w:r>
      <w:r w:rsidR="005B00DE">
        <w:t xml:space="preserve"> (Herman)</w:t>
      </w:r>
    </w:p>
    <w:p w14:paraId="1669BAD4" w14:textId="0A1A806D" w:rsidR="00A859CD" w:rsidRDefault="00A859CD" w:rsidP="001D10B4">
      <w:pPr>
        <w:pStyle w:val="ListParagraph"/>
        <w:numPr>
          <w:ilvl w:val="0"/>
          <w:numId w:val="2"/>
        </w:numPr>
      </w:pPr>
      <w:r>
        <w:t xml:space="preserve">Charlotte </w:t>
      </w:r>
      <w:proofErr w:type="spellStart"/>
      <w:r>
        <w:t>Matheke</w:t>
      </w:r>
      <w:proofErr w:type="spellEnd"/>
      <w:r>
        <w:t xml:space="preserve"> High School</w:t>
      </w:r>
      <w:r w:rsidR="005B00DE">
        <w:t xml:space="preserve"> (Herman)</w:t>
      </w:r>
    </w:p>
    <w:p w14:paraId="057CD707" w14:textId="77777777" w:rsidR="00712535" w:rsidRDefault="00712535"/>
    <w:p w14:paraId="45ECCCEE" w14:textId="26867F0A" w:rsidR="00E40BA8" w:rsidRDefault="00DF6E60" w:rsidP="007F28A1">
      <w:pPr>
        <w:pStyle w:val="ListParagraph"/>
        <w:numPr>
          <w:ilvl w:val="0"/>
          <w:numId w:val="2"/>
        </w:numPr>
        <w:jc w:val="both"/>
      </w:pPr>
      <w:r>
        <w:t xml:space="preserve">I have been doing </w:t>
      </w:r>
      <w:r w:rsidR="00A0450E">
        <w:t>1</w:t>
      </w:r>
      <w:r w:rsidR="007F28A1">
        <w:t>-</w:t>
      </w:r>
      <w:r w:rsidR="00EF4A6B">
        <w:t xml:space="preserve">-4 </w:t>
      </w:r>
      <w:r w:rsidR="007F28A1">
        <w:t xml:space="preserve">assemblies in a term, </w:t>
      </w:r>
      <w:r w:rsidR="004433A5">
        <w:t>at each school I'm involved in with a few exceptions w</w:t>
      </w:r>
      <w:r w:rsidR="007F28A1">
        <w:t>here I have done one every week at</w:t>
      </w:r>
      <w:r w:rsidR="008D7638">
        <w:t xml:space="preserve"> a school. </w:t>
      </w:r>
      <w:r w:rsidR="00162584">
        <w:t xml:space="preserve">We praise God for the continued openings in the high schools </w:t>
      </w:r>
      <w:r w:rsidR="00A0450E">
        <w:rPr>
          <w:noProof/>
        </w:rPr>
        <w:t>and</w:t>
      </w:r>
      <w:r w:rsidR="00162584">
        <w:t xml:space="preserve"> good relations with the principals. We have had wonderful opportunities to share the gospel and tackle so</w:t>
      </w:r>
      <w:r w:rsidR="00437B9D">
        <w:t xml:space="preserve">cial issues like drug abuse, ancestral worship, abortion, </w:t>
      </w:r>
      <w:r w:rsidR="00162584">
        <w:t xml:space="preserve">and </w:t>
      </w:r>
      <w:r w:rsidR="00260E08">
        <w:t xml:space="preserve">sexual immorality at the assemblies. Just this week three learners came to me after </w:t>
      </w:r>
      <w:r w:rsidR="00DC71F8">
        <w:t xml:space="preserve">two </w:t>
      </w:r>
      <w:r w:rsidR="00260E08">
        <w:t xml:space="preserve">assemblies asking for prayer and asking questions about many things in the Bible. At one Bible </w:t>
      </w:r>
      <w:r w:rsidR="00260E08" w:rsidRPr="00CE7B14">
        <w:rPr>
          <w:noProof/>
        </w:rPr>
        <w:t>study</w:t>
      </w:r>
      <w:r w:rsidR="00CE7B14" w:rsidRPr="00CE7B14">
        <w:rPr>
          <w:noProof/>
        </w:rPr>
        <w:t>,</w:t>
      </w:r>
      <w:r w:rsidR="006D50DA">
        <w:t xml:space="preserve"> two learners came to me and said that they want to born again at the end of last year. The Bible Studies have been growing </w:t>
      </w:r>
      <w:r w:rsidR="00671785" w:rsidRPr="00CE7B14">
        <w:rPr>
          <w:noProof/>
        </w:rPr>
        <w:t>tremendously the past year</w:t>
      </w:r>
      <w:r w:rsidR="006D50DA">
        <w:t xml:space="preserve">. I conducted </w:t>
      </w:r>
      <w:r w:rsidR="00CE7B14">
        <w:t>four</w:t>
      </w:r>
      <w:r w:rsidR="005A59B4">
        <w:t xml:space="preserve"> last year at this time, but they have</w:t>
      </w:r>
      <w:r w:rsidR="006D50DA">
        <w:t xml:space="preserve"> grown now to 6 every week. </w:t>
      </w:r>
      <w:r w:rsidR="00671785">
        <w:t>That is not counting Herman’s Bible studies.</w:t>
      </w:r>
    </w:p>
    <w:p w14:paraId="550151CA" w14:textId="77777777" w:rsidR="00671785" w:rsidRDefault="00671785" w:rsidP="00671785">
      <w:pPr>
        <w:jc w:val="both"/>
      </w:pPr>
    </w:p>
    <w:p w14:paraId="4FDDAAFB" w14:textId="57BE9C79" w:rsidR="004C4019" w:rsidRDefault="004C4019" w:rsidP="00FE666A">
      <w:pPr>
        <w:pStyle w:val="ListParagraph"/>
        <w:numPr>
          <w:ilvl w:val="0"/>
          <w:numId w:val="2"/>
        </w:numPr>
        <w:jc w:val="both"/>
      </w:pPr>
      <w:r>
        <w:t xml:space="preserve">The </w:t>
      </w:r>
      <w:r w:rsidR="00671785">
        <w:t>Bible</w:t>
      </w:r>
      <w:r>
        <w:t xml:space="preserve"> studies </w:t>
      </w:r>
      <w:r w:rsidRPr="00CE7B14">
        <w:rPr>
          <w:noProof/>
        </w:rPr>
        <w:t>are very well attended</w:t>
      </w:r>
      <w:r>
        <w:t xml:space="preserve"> every week especially at </w:t>
      </w:r>
      <w:proofErr w:type="spellStart"/>
      <w:r>
        <w:t>Ikusasa</w:t>
      </w:r>
      <w:proofErr w:type="spellEnd"/>
      <w:r>
        <w:t xml:space="preserve"> </w:t>
      </w:r>
      <w:r w:rsidR="00FE666A">
        <w:t xml:space="preserve">High School, </w:t>
      </w:r>
      <w:proofErr w:type="spellStart"/>
      <w:r>
        <w:t>Boitemelong</w:t>
      </w:r>
      <w:proofErr w:type="spellEnd"/>
      <w:r>
        <w:t xml:space="preserve"> </w:t>
      </w:r>
      <w:r w:rsidR="00FE666A" w:rsidRPr="00CE7B14">
        <w:rPr>
          <w:noProof/>
        </w:rPr>
        <w:t>High</w:t>
      </w:r>
      <w:r w:rsidR="00CE7B14" w:rsidRPr="00CE7B14">
        <w:rPr>
          <w:noProof/>
        </w:rPr>
        <w:t>,</w:t>
      </w:r>
      <w:r w:rsidR="00FE666A">
        <w:t xml:space="preserve"> </w:t>
      </w:r>
      <w:r>
        <w:t xml:space="preserve">and </w:t>
      </w:r>
      <w:proofErr w:type="spellStart"/>
      <w:r>
        <w:t>Izithikeni</w:t>
      </w:r>
      <w:proofErr w:type="spellEnd"/>
      <w:r>
        <w:t xml:space="preserve"> High School. I have completed 42 lessons on a Discipleship book</w:t>
      </w:r>
      <w:r w:rsidR="002E6AD1">
        <w:t xml:space="preserve"> with two high schools and am half way with other schools. I have also distributed many gospel booklets at the </w:t>
      </w:r>
      <w:r w:rsidR="005D1CC4">
        <w:t xml:space="preserve">high </w:t>
      </w:r>
      <w:r w:rsidR="002E6AD1">
        <w:t>schools</w:t>
      </w:r>
      <w:r w:rsidR="005D1CC4">
        <w:t xml:space="preserve"> during the past year and sold</w:t>
      </w:r>
      <w:r w:rsidR="00A0552C">
        <w:t xml:space="preserve"> many</w:t>
      </w:r>
      <w:r w:rsidR="00530F13">
        <w:t xml:space="preserve"> Bibles,</w:t>
      </w:r>
      <w:r w:rsidR="005D1CC4">
        <w:t xml:space="preserve"> Gospel </w:t>
      </w:r>
      <w:r w:rsidR="001C306C" w:rsidRPr="00662238">
        <w:rPr>
          <w:noProof/>
        </w:rPr>
        <w:t>DVD’s</w:t>
      </w:r>
      <w:r w:rsidR="001C306C">
        <w:t xml:space="preserve"> </w:t>
      </w:r>
      <w:r w:rsidR="005D1CC4">
        <w:t>and Discipleship books at v</w:t>
      </w:r>
      <w:r w:rsidR="001C306C">
        <w:t xml:space="preserve">ery low cost. </w:t>
      </w:r>
      <w:r w:rsidR="005D1CC4">
        <w:t xml:space="preserve"> </w:t>
      </w:r>
      <w:r w:rsidR="00F51CF9">
        <w:t xml:space="preserve">Some I have handed out for free. We have been encouraged to hear that the teenagers have </w:t>
      </w:r>
      <w:r w:rsidR="001C306C">
        <w:t xml:space="preserve">gone </w:t>
      </w:r>
      <w:r w:rsidR="00F51CF9">
        <w:t xml:space="preserve">through the </w:t>
      </w:r>
      <w:r w:rsidR="001C306C">
        <w:t>DVD’s</w:t>
      </w:r>
      <w:r w:rsidR="00F51CF9">
        <w:t xml:space="preserve"> and </w:t>
      </w:r>
      <w:r w:rsidR="00F51CF9" w:rsidRPr="00CE7B14">
        <w:rPr>
          <w:noProof/>
        </w:rPr>
        <w:t>are ex</w:t>
      </w:r>
      <w:r w:rsidR="00CE7B14" w:rsidRPr="00CE7B14">
        <w:rPr>
          <w:noProof/>
        </w:rPr>
        <w:t>c</w:t>
      </w:r>
      <w:r w:rsidR="00F51CF9" w:rsidRPr="00CE7B14">
        <w:rPr>
          <w:noProof/>
        </w:rPr>
        <w:t>ited</w:t>
      </w:r>
      <w:r w:rsidR="00F51CF9">
        <w:t xml:space="preserve"> about the word of God. Many ask good </w:t>
      </w:r>
      <w:r w:rsidR="00B4076C">
        <w:t xml:space="preserve">questions about the Bible and the </w:t>
      </w:r>
      <w:r w:rsidR="00B4076C" w:rsidRPr="00CE7B14">
        <w:rPr>
          <w:noProof/>
        </w:rPr>
        <w:t>Word</w:t>
      </w:r>
      <w:r w:rsidR="00CE7B14" w:rsidRPr="00CE7B14">
        <w:rPr>
          <w:noProof/>
        </w:rPr>
        <w:t>,</w:t>
      </w:r>
      <w:r w:rsidR="00B4076C">
        <w:t xml:space="preserve"> and we are glad to lead them and guide them to understand the </w:t>
      </w:r>
      <w:r w:rsidR="000B6D09">
        <w:t xml:space="preserve">way of salvation, the </w:t>
      </w:r>
      <w:r w:rsidR="0070155E" w:rsidRPr="00662238">
        <w:rPr>
          <w:noProof/>
        </w:rPr>
        <w:t>Bible</w:t>
      </w:r>
      <w:r w:rsidR="00662238" w:rsidRPr="00662238">
        <w:rPr>
          <w:noProof/>
        </w:rPr>
        <w:t>,</w:t>
      </w:r>
      <w:r w:rsidR="00B4076C">
        <w:t xml:space="preserve"> and God. </w:t>
      </w:r>
      <w:r w:rsidR="005D1CC4">
        <w:t xml:space="preserve">Every week we sell Bibles </w:t>
      </w:r>
      <w:r w:rsidR="00CE7B14">
        <w:t xml:space="preserve">and hand out gospel literature </w:t>
      </w:r>
      <w:r w:rsidR="00CE7B14" w:rsidRPr="00662238">
        <w:rPr>
          <w:noProof/>
        </w:rPr>
        <w:t>wh</w:t>
      </w:r>
      <w:r w:rsidR="00CE7B14" w:rsidRPr="00CE7B14">
        <w:rPr>
          <w:noProof/>
        </w:rPr>
        <w:t>ile the students are at the school.</w:t>
      </w:r>
    </w:p>
    <w:p w14:paraId="533A1454" w14:textId="77777777" w:rsidR="00D14EF7" w:rsidRDefault="00D14EF7" w:rsidP="00D14EF7">
      <w:pPr>
        <w:jc w:val="both"/>
      </w:pPr>
    </w:p>
    <w:p w14:paraId="1CE9DFC4" w14:textId="357784A8" w:rsidR="00D14EF7" w:rsidRDefault="00D14EF7" w:rsidP="00FE666A">
      <w:pPr>
        <w:pStyle w:val="ListParagraph"/>
        <w:numPr>
          <w:ilvl w:val="0"/>
          <w:numId w:val="2"/>
        </w:numPr>
        <w:jc w:val="both"/>
      </w:pPr>
      <w:r>
        <w:t xml:space="preserve">I have finished a Discipleship book and recently a book on the Ten Commandments that I want to use in the Bible studies. We also teach </w:t>
      </w:r>
      <w:r w:rsidR="00AD169D">
        <w:t xml:space="preserve">basic principles on how to do a Bible study on your own in the Bible studies. With the help of </w:t>
      </w:r>
      <w:r w:rsidR="00662238" w:rsidRPr="00662238">
        <w:rPr>
          <w:noProof/>
        </w:rPr>
        <w:t>church</w:t>
      </w:r>
      <w:r w:rsidR="00662238">
        <w:rPr>
          <w:noProof/>
        </w:rPr>
        <w:t xml:space="preserve"> </w:t>
      </w:r>
      <w:r w:rsidR="00AD169D" w:rsidRPr="00662238">
        <w:rPr>
          <w:noProof/>
        </w:rPr>
        <w:t>members</w:t>
      </w:r>
      <w:r w:rsidR="00AD169D">
        <w:t xml:space="preserve"> and </w:t>
      </w:r>
      <w:r w:rsidR="00AD169D">
        <w:lastRenderedPageBreak/>
        <w:t xml:space="preserve">White Night </w:t>
      </w:r>
      <w:r w:rsidR="00AD169D" w:rsidRPr="00662238">
        <w:rPr>
          <w:noProof/>
        </w:rPr>
        <w:t>Productions</w:t>
      </w:r>
      <w:r w:rsidR="00662238" w:rsidRPr="00662238">
        <w:rPr>
          <w:noProof/>
        </w:rPr>
        <w:t>,</w:t>
      </w:r>
      <w:r w:rsidR="00AD169D">
        <w:t xml:space="preserve"> we have completed 12 short videos of the New Believers Guide</w:t>
      </w:r>
      <w:r w:rsidR="00C903CD">
        <w:t xml:space="preserve"> which we hand out as prizes for the teenagers. I have also put 42 basic Bible studies on a website called </w:t>
      </w:r>
      <w:hyperlink r:id="rId5" w:history="1">
        <w:r w:rsidR="00C903CD" w:rsidRPr="006909A8">
          <w:rPr>
            <w:rStyle w:val="Hyperlink"/>
          </w:rPr>
          <w:t>www.truthstransform.net</w:t>
        </w:r>
      </w:hyperlink>
      <w:r w:rsidR="00C903CD">
        <w:t xml:space="preserve"> where learner</w:t>
      </w:r>
      <w:r w:rsidR="0084376C">
        <w:t xml:space="preserve">s can also access the material with video presentations. </w:t>
      </w:r>
    </w:p>
    <w:p w14:paraId="2F158369" w14:textId="77777777" w:rsidR="0070155E" w:rsidRDefault="0070155E" w:rsidP="0070155E">
      <w:pPr>
        <w:jc w:val="both"/>
      </w:pPr>
    </w:p>
    <w:p w14:paraId="6682F91E" w14:textId="3497D038" w:rsidR="000550D3" w:rsidRDefault="0070155E" w:rsidP="000550D3">
      <w:pPr>
        <w:pStyle w:val="ListParagraph"/>
        <w:numPr>
          <w:ilvl w:val="0"/>
          <w:numId w:val="2"/>
        </w:numPr>
        <w:jc w:val="both"/>
      </w:pPr>
      <w:r>
        <w:t>We thank God for Frontline Fellowship for giving us many Bible</w:t>
      </w:r>
      <w:r w:rsidR="00AB0E8F">
        <w:t xml:space="preserve">s and Bible Study books. We </w:t>
      </w:r>
      <w:r w:rsidR="00AB0E8F" w:rsidRPr="00662238">
        <w:rPr>
          <w:noProof/>
        </w:rPr>
        <w:t>literally</w:t>
      </w:r>
      <w:r w:rsidR="00AB0E8F">
        <w:t xml:space="preserve"> get hundreds o</w:t>
      </w:r>
      <w:r w:rsidR="00110F0B">
        <w:t xml:space="preserve">f Bibles and Bible Study books from them. </w:t>
      </w:r>
      <w:r w:rsidR="00AB0E8F">
        <w:t>We also get Gospel Booklets from them. Fr</w:t>
      </w:r>
      <w:r w:rsidR="000550D3">
        <w:t xml:space="preserve">ontline Fellowship </w:t>
      </w:r>
      <w:r w:rsidR="00C843F2" w:rsidRPr="00662238">
        <w:rPr>
          <w:noProof/>
        </w:rPr>
        <w:t>get</w:t>
      </w:r>
      <w:r w:rsidR="00662238" w:rsidRPr="00662238">
        <w:rPr>
          <w:noProof/>
        </w:rPr>
        <w:t>s</w:t>
      </w:r>
      <w:r w:rsidR="00C843F2">
        <w:t xml:space="preserve"> </w:t>
      </w:r>
      <w:r w:rsidR="000550D3">
        <w:t xml:space="preserve">them from Word Missionary Press in America. These Gospel Booklets are printed in more than 200 languages </w:t>
      </w:r>
      <w:r w:rsidR="00C843F2">
        <w:t>worldwide</w:t>
      </w:r>
      <w:r w:rsidR="000550D3">
        <w:t xml:space="preserve"> and </w:t>
      </w:r>
      <w:r w:rsidR="00110F0B">
        <w:t xml:space="preserve">are </w:t>
      </w:r>
      <w:r w:rsidR="00662238" w:rsidRPr="00662238">
        <w:rPr>
          <w:noProof/>
        </w:rPr>
        <w:t>Scripture</w:t>
      </w:r>
      <w:r w:rsidR="00662238">
        <w:rPr>
          <w:noProof/>
        </w:rPr>
        <w:t>-</w:t>
      </w:r>
      <w:r w:rsidR="00C843F2" w:rsidRPr="00662238">
        <w:rPr>
          <w:noProof/>
        </w:rPr>
        <w:t>bound</w:t>
      </w:r>
      <w:r w:rsidR="00C843F2">
        <w:t xml:space="preserve">. </w:t>
      </w:r>
    </w:p>
    <w:p w14:paraId="569871F1" w14:textId="77777777" w:rsidR="002629AC" w:rsidRDefault="002629AC"/>
    <w:p w14:paraId="3158072A" w14:textId="49E405A0" w:rsidR="002629AC" w:rsidRDefault="002629AC" w:rsidP="00C843F2">
      <w:pPr>
        <w:pStyle w:val="ListParagraph"/>
        <w:numPr>
          <w:ilvl w:val="0"/>
          <w:numId w:val="2"/>
        </w:numPr>
        <w:jc w:val="both"/>
      </w:pPr>
      <w:r>
        <w:t xml:space="preserve">Herman and I, mostly Herman have preached at the train stations many times </w:t>
      </w:r>
      <w:r w:rsidR="00EF194C">
        <w:t xml:space="preserve">the past twelve </w:t>
      </w:r>
      <w:r w:rsidR="00EF194C" w:rsidRPr="00662238">
        <w:rPr>
          <w:noProof/>
        </w:rPr>
        <w:t>months</w:t>
      </w:r>
      <w:r w:rsidR="00662238" w:rsidRPr="00662238">
        <w:rPr>
          <w:noProof/>
        </w:rPr>
        <w:t>,</w:t>
      </w:r>
      <w:r w:rsidR="00EF194C">
        <w:t xml:space="preserve"> </w:t>
      </w:r>
      <w:r>
        <w:t>and</w:t>
      </w:r>
      <w:r w:rsidR="00EF194C">
        <w:t xml:space="preserve"> we have both handed out thousands </w:t>
      </w:r>
      <w:r>
        <w:t xml:space="preserve">of gospel booklets we get from Frontline </w:t>
      </w:r>
      <w:r w:rsidR="00662238">
        <w:t>F</w:t>
      </w:r>
      <w:r w:rsidRPr="00662238">
        <w:rPr>
          <w:noProof/>
        </w:rPr>
        <w:t>ellowship</w:t>
      </w:r>
      <w:r>
        <w:t xml:space="preserve"> in many languages. Periodically we have </w:t>
      </w:r>
      <w:r w:rsidR="00110F0B">
        <w:t xml:space="preserve">shared the gospel </w:t>
      </w:r>
      <w:r w:rsidR="00110F0B" w:rsidRPr="00662238">
        <w:rPr>
          <w:noProof/>
        </w:rPr>
        <w:t xml:space="preserve">with </w:t>
      </w:r>
      <w:r w:rsidR="00411DEF" w:rsidRPr="00662238">
        <w:rPr>
          <w:noProof/>
        </w:rPr>
        <w:t>adults</w:t>
      </w:r>
      <w:r w:rsidR="00411DEF">
        <w:t xml:space="preserve"> in </w:t>
      </w:r>
      <w:proofErr w:type="spellStart"/>
      <w:r w:rsidR="00411DEF">
        <w:t>Tembisa</w:t>
      </w:r>
      <w:proofErr w:type="spellEnd"/>
      <w:r w:rsidR="009B4C30">
        <w:t xml:space="preserve"> on the streets</w:t>
      </w:r>
      <w:r w:rsidR="00411DEF">
        <w:t xml:space="preserve"> as well and visited people in their homes. We can praise God that He has protected us and kept us and used us for His glory. </w:t>
      </w:r>
    </w:p>
    <w:p w14:paraId="2EB5490A" w14:textId="77777777" w:rsidR="00EF194C" w:rsidRDefault="00EF194C" w:rsidP="00EF194C">
      <w:pPr>
        <w:jc w:val="both"/>
      </w:pPr>
    </w:p>
    <w:p w14:paraId="170AEF35" w14:textId="6EA50EE0" w:rsidR="00DF5961" w:rsidRDefault="00EF194C" w:rsidP="00662238">
      <w:pPr>
        <w:pStyle w:val="ListParagraph"/>
        <w:numPr>
          <w:ilvl w:val="0"/>
          <w:numId w:val="2"/>
        </w:numPr>
        <w:jc w:val="both"/>
      </w:pPr>
      <w:r>
        <w:t xml:space="preserve">We have also conducted </w:t>
      </w:r>
      <w:r w:rsidR="00160652">
        <w:t xml:space="preserve">two life- chains in Kempton Park near Festival Mall where we have stood against the local scourge of abortion on demand and I have personally done </w:t>
      </w:r>
      <w:r w:rsidR="00BF397B">
        <w:t>Bible</w:t>
      </w:r>
      <w:r w:rsidR="00160652">
        <w:t xml:space="preserve"> studies on abortion in all</w:t>
      </w:r>
      <w:r w:rsidR="009B4C30">
        <w:t xml:space="preserve"> the schools I am </w:t>
      </w:r>
      <w:r w:rsidR="009B4C30" w:rsidRPr="00662238">
        <w:rPr>
          <w:noProof/>
        </w:rPr>
        <w:t>involved in</w:t>
      </w:r>
      <w:r w:rsidR="009B4C30">
        <w:t xml:space="preserve">. </w:t>
      </w:r>
      <w:r w:rsidR="00160652">
        <w:t xml:space="preserve"> May God </w:t>
      </w:r>
      <w:r w:rsidR="00BF397B">
        <w:t xml:space="preserve">lead and guide us where we can stand up for the defenseless. </w:t>
      </w:r>
    </w:p>
    <w:p w14:paraId="1FD7A1A9" w14:textId="77777777" w:rsidR="00411DEF" w:rsidRDefault="00411DEF"/>
    <w:p w14:paraId="6F68A408" w14:textId="66A963A6" w:rsidR="00411DEF" w:rsidRDefault="009B4C30" w:rsidP="00BE0B8F">
      <w:pPr>
        <w:pStyle w:val="ListParagraph"/>
        <w:numPr>
          <w:ilvl w:val="0"/>
          <w:numId w:val="2"/>
        </w:numPr>
        <w:jc w:val="both"/>
      </w:pPr>
      <w:r>
        <w:t xml:space="preserve">We thank </w:t>
      </w:r>
      <w:r w:rsidR="00BE0B8F">
        <w:t xml:space="preserve">each </w:t>
      </w:r>
      <w:r w:rsidR="00C843F2">
        <w:t xml:space="preserve">one who </w:t>
      </w:r>
      <w:r w:rsidR="00C843F2" w:rsidRPr="00662238">
        <w:rPr>
          <w:noProof/>
        </w:rPr>
        <w:t>support</w:t>
      </w:r>
      <w:r w:rsidR="00662238" w:rsidRPr="00662238">
        <w:rPr>
          <w:noProof/>
        </w:rPr>
        <w:t>s</w:t>
      </w:r>
      <w:r w:rsidR="00C843F2">
        <w:t xml:space="preserve"> us in prayer and </w:t>
      </w:r>
      <w:r w:rsidR="00EE3265">
        <w:t xml:space="preserve">financially in many ways. Without </w:t>
      </w:r>
      <w:r w:rsidR="00EE3265" w:rsidRPr="00662238">
        <w:rPr>
          <w:noProof/>
        </w:rPr>
        <w:t>you</w:t>
      </w:r>
      <w:r w:rsidR="00662238" w:rsidRPr="00662238">
        <w:rPr>
          <w:noProof/>
        </w:rPr>
        <w:t>,</w:t>
      </w:r>
      <w:r w:rsidR="00EE3265">
        <w:t xml:space="preserve"> we cannot do this w</w:t>
      </w:r>
      <w:r w:rsidR="00AF5DF1">
        <w:t>ork. I have recently heard</w:t>
      </w:r>
      <w:r w:rsidR="00EE3265">
        <w:t xml:space="preserve"> how God has used a message I preached last year at a High School assembly which was instrumental </w:t>
      </w:r>
      <w:r w:rsidR="00662238">
        <w:rPr>
          <w:noProof/>
        </w:rPr>
        <w:t>in</w:t>
      </w:r>
      <w:r w:rsidR="00EE3265" w:rsidRPr="00662238">
        <w:rPr>
          <w:noProof/>
        </w:rPr>
        <w:t xml:space="preserve"> turn</w:t>
      </w:r>
      <w:r w:rsidR="00662238">
        <w:rPr>
          <w:noProof/>
        </w:rPr>
        <w:t>ing</w:t>
      </w:r>
      <w:r w:rsidR="00EE3265" w:rsidRPr="00662238">
        <w:rPr>
          <w:noProof/>
        </w:rPr>
        <w:t xml:space="preserve"> a young man to the Lord</w:t>
      </w:r>
      <w:r w:rsidR="00EE3265">
        <w:t xml:space="preserve">. </w:t>
      </w:r>
      <w:r w:rsidR="005B4260">
        <w:t>Te</w:t>
      </w:r>
      <w:r w:rsidR="00BE0B8F">
        <w:t xml:space="preserve">stimonies like these encourage </w:t>
      </w:r>
      <w:r w:rsidR="005B4260">
        <w:t xml:space="preserve">us to keep on sharing the word of God. I know there are </w:t>
      </w:r>
      <w:r w:rsidR="00662238">
        <w:rPr>
          <w:noProof/>
        </w:rPr>
        <w:t>much</w:t>
      </w:r>
      <w:r w:rsidR="005B4260">
        <w:t xml:space="preserve"> more we are not even </w:t>
      </w:r>
      <w:r w:rsidR="005B4260" w:rsidRPr="00662238">
        <w:rPr>
          <w:noProof/>
        </w:rPr>
        <w:t>aware of</w:t>
      </w:r>
      <w:r w:rsidR="005B4260">
        <w:t xml:space="preserve">. </w:t>
      </w:r>
      <w:r w:rsidR="00BE0B8F">
        <w:t>Eternity will tell</w:t>
      </w:r>
      <w:r w:rsidR="002F02D7">
        <w:t xml:space="preserve"> what God has done! </w:t>
      </w:r>
    </w:p>
    <w:p w14:paraId="698BBCEC" w14:textId="77777777" w:rsidR="005B4260" w:rsidRDefault="005B4260" w:rsidP="005B4260"/>
    <w:p w14:paraId="0E4277B4" w14:textId="4DE0AD6E" w:rsidR="005B4260" w:rsidRDefault="002F02D7" w:rsidP="00BE0B8F">
      <w:pPr>
        <w:pStyle w:val="ListParagraph"/>
        <w:numPr>
          <w:ilvl w:val="0"/>
          <w:numId w:val="2"/>
        </w:numPr>
        <w:jc w:val="both"/>
      </w:pPr>
      <w:r>
        <w:t xml:space="preserve">May </w:t>
      </w:r>
      <w:r w:rsidRPr="0008238A">
        <w:rPr>
          <w:b/>
          <w:i/>
          <w:u w:val="single"/>
        </w:rPr>
        <w:t>God</w:t>
      </w:r>
      <w:r>
        <w:t xml:space="preserve"> receive </w:t>
      </w:r>
      <w:r w:rsidR="005B4260">
        <w:t xml:space="preserve">all the glory! Soli </w:t>
      </w:r>
      <w:proofErr w:type="spellStart"/>
      <w:r w:rsidR="00662238">
        <w:t>D</w:t>
      </w:r>
      <w:r w:rsidR="005B4260" w:rsidRPr="00662238">
        <w:rPr>
          <w:noProof/>
        </w:rPr>
        <w:t>eo</w:t>
      </w:r>
      <w:proofErr w:type="spellEnd"/>
      <w:r w:rsidR="005B4260">
        <w:t xml:space="preserve"> Gloria! As </w:t>
      </w:r>
      <w:r w:rsidR="00D640FB">
        <w:t xml:space="preserve">Paul the apostle said: “what do we have what we haven't received and if we have received it why should we boast as if we have not </w:t>
      </w:r>
      <w:r>
        <w:t xml:space="preserve">received it.” </w:t>
      </w:r>
      <w:r w:rsidR="00D640FB">
        <w:t xml:space="preserve">May God’s kingdom come in </w:t>
      </w:r>
      <w:proofErr w:type="spellStart"/>
      <w:r w:rsidR="00D640FB">
        <w:t>Tembisa</w:t>
      </w:r>
      <w:proofErr w:type="spellEnd"/>
      <w:r w:rsidR="00D640FB">
        <w:t xml:space="preserve"> and beyond</w:t>
      </w:r>
      <w:r w:rsidR="00EF194C">
        <w:t xml:space="preserve">! </w:t>
      </w:r>
    </w:p>
    <w:p w14:paraId="5F9F97FA" w14:textId="77777777" w:rsidR="00E40BA8" w:rsidRDefault="00E40BA8"/>
    <w:p w14:paraId="078B1C3D" w14:textId="3301D5BD" w:rsidR="00E40BA8" w:rsidRDefault="00BF397B">
      <w:r>
        <w:t xml:space="preserve">Nico van </w:t>
      </w:r>
      <w:proofErr w:type="spellStart"/>
      <w:r>
        <w:t>Zyl</w:t>
      </w:r>
      <w:proofErr w:type="spellEnd"/>
    </w:p>
    <w:p w14:paraId="3E81B261" w14:textId="0958F4E1" w:rsidR="001F6F65" w:rsidRDefault="00414838">
      <w:hyperlink r:id="rId6" w:history="1">
        <w:r w:rsidR="00C54EA6" w:rsidRPr="006909A8">
          <w:rPr>
            <w:rStyle w:val="Hyperlink"/>
          </w:rPr>
          <w:t>www.ufollo.net</w:t>
        </w:r>
      </w:hyperlink>
    </w:p>
    <w:p w14:paraId="34B72009" w14:textId="531A2933" w:rsidR="00C54EA6" w:rsidRDefault="00C54EA6">
      <w:r>
        <w:t>www.interethnicmissions.net</w:t>
      </w:r>
    </w:p>
    <w:sectPr w:rsidR="00C54E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C3A33"/>
    <w:multiLevelType w:val="hybridMultilevel"/>
    <w:tmpl w:val="50C4C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0E2E4F"/>
    <w:multiLevelType w:val="hybridMultilevel"/>
    <w:tmpl w:val="23D27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ExMTSytDAzMjQxMTNQ0lEKTi0uzszPAykwrAUAlfdbaiwAAAA="/>
  </w:docVars>
  <w:rsids>
    <w:rsidRoot w:val="00F5758A"/>
    <w:rsid w:val="000056E7"/>
    <w:rsid w:val="000176D6"/>
    <w:rsid w:val="000550D3"/>
    <w:rsid w:val="00073E4E"/>
    <w:rsid w:val="0008238A"/>
    <w:rsid w:val="000B6D09"/>
    <w:rsid w:val="00110F0B"/>
    <w:rsid w:val="00114954"/>
    <w:rsid w:val="00126F80"/>
    <w:rsid w:val="00160652"/>
    <w:rsid w:val="00162530"/>
    <w:rsid w:val="00162584"/>
    <w:rsid w:val="001C306C"/>
    <w:rsid w:val="001C72CA"/>
    <w:rsid w:val="001D10B4"/>
    <w:rsid w:val="001F6F65"/>
    <w:rsid w:val="00240828"/>
    <w:rsid w:val="00260E08"/>
    <w:rsid w:val="002629AC"/>
    <w:rsid w:val="002A10DA"/>
    <w:rsid w:val="002E6AD1"/>
    <w:rsid w:val="002F02D7"/>
    <w:rsid w:val="00351C3B"/>
    <w:rsid w:val="00374303"/>
    <w:rsid w:val="00411DEF"/>
    <w:rsid w:val="00414838"/>
    <w:rsid w:val="00437B9D"/>
    <w:rsid w:val="004433A5"/>
    <w:rsid w:val="0047592C"/>
    <w:rsid w:val="00482984"/>
    <w:rsid w:val="004C4019"/>
    <w:rsid w:val="004F6D21"/>
    <w:rsid w:val="00530F13"/>
    <w:rsid w:val="005A59B4"/>
    <w:rsid w:val="005B00DE"/>
    <w:rsid w:val="005B4260"/>
    <w:rsid w:val="005D1CC4"/>
    <w:rsid w:val="005E6312"/>
    <w:rsid w:val="00662238"/>
    <w:rsid w:val="00671785"/>
    <w:rsid w:val="006766E8"/>
    <w:rsid w:val="006D50DA"/>
    <w:rsid w:val="006F6691"/>
    <w:rsid w:val="0070155E"/>
    <w:rsid w:val="00712535"/>
    <w:rsid w:val="0071424A"/>
    <w:rsid w:val="00734D6C"/>
    <w:rsid w:val="00735320"/>
    <w:rsid w:val="00752D0E"/>
    <w:rsid w:val="00781AEF"/>
    <w:rsid w:val="007F28A1"/>
    <w:rsid w:val="0084376C"/>
    <w:rsid w:val="00856BD7"/>
    <w:rsid w:val="00857F97"/>
    <w:rsid w:val="008D7638"/>
    <w:rsid w:val="008F76B1"/>
    <w:rsid w:val="009232DE"/>
    <w:rsid w:val="009B4C30"/>
    <w:rsid w:val="00A0450E"/>
    <w:rsid w:val="00A0552C"/>
    <w:rsid w:val="00A532EB"/>
    <w:rsid w:val="00A859CD"/>
    <w:rsid w:val="00AB0E8F"/>
    <w:rsid w:val="00AD169D"/>
    <w:rsid w:val="00AF5DF1"/>
    <w:rsid w:val="00B4076C"/>
    <w:rsid w:val="00B823CA"/>
    <w:rsid w:val="00BA207E"/>
    <w:rsid w:val="00BE0B8F"/>
    <w:rsid w:val="00BE73DF"/>
    <w:rsid w:val="00BF397B"/>
    <w:rsid w:val="00C00474"/>
    <w:rsid w:val="00C23D59"/>
    <w:rsid w:val="00C33D28"/>
    <w:rsid w:val="00C436FF"/>
    <w:rsid w:val="00C54EA6"/>
    <w:rsid w:val="00C843F2"/>
    <w:rsid w:val="00C903CD"/>
    <w:rsid w:val="00CA1DF4"/>
    <w:rsid w:val="00CD470D"/>
    <w:rsid w:val="00CE7B14"/>
    <w:rsid w:val="00D14EF7"/>
    <w:rsid w:val="00D640FB"/>
    <w:rsid w:val="00DC71F8"/>
    <w:rsid w:val="00DF5961"/>
    <w:rsid w:val="00DF6E60"/>
    <w:rsid w:val="00E40BA8"/>
    <w:rsid w:val="00EB2D12"/>
    <w:rsid w:val="00EB2E4D"/>
    <w:rsid w:val="00EC456D"/>
    <w:rsid w:val="00EE3265"/>
    <w:rsid w:val="00EE58BF"/>
    <w:rsid w:val="00EF194C"/>
    <w:rsid w:val="00EF4A6B"/>
    <w:rsid w:val="00F51CF9"/>
    <w:rsid w:val="00F5758A"/>
    <w:rsid w:val="00FE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2CEE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D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4E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follo.net" TargetMode="External"/><Relationship Id="rId5" Type="http://schemas.openxmlformats.org/officeDocument/2006/relationships/hyperlink" Target="http://www.truthstransform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1043</Words>
  <Characters>5947</Characters>
  <Application>Microsoft Office Word</Application>
  <DocSecurity>0</DocSecurity>
  <Lines>49</Lines>
  <Paragraphs>13</Paragraphs>
  <ScaleCrop>false</ScaleCrop>
  <Company/>
  <LinksUpToDate>false</LinksUpToDate>
  <CharactersWithSpaces>6977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van Zyl</dc:creator>
  <cp:keywords/>
  <dc:description/>
  <cp:lastModifiedBy>nicovanzyl</cp:lastModifiedBy>
  <cp:revision>20</cp:revision>
  <dcterms:created xsi:type="dcterms:W3CDTF">2016-07-29T15:11:00Z</dcterms:created>
  <dcterms:modified xsi:type="dcterms:W3CDTF">2016-11-24T06:22:00Z</dcterms:modified>
</cp:coreProperties>
</file>